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41E38" w14:textId="381F5698" w:rsidR="00774254" w:rsidRPr="00F5436A" w:rsidRDefault="00774254" w:rsidP="00773A0C">
      <w:pPr>
        <w:pStyle w:val="Titre1"/>
        <w:jc w:val="both"/>
      </w:pPr>
      <w:bookmarkStart w:id="0" w:name="_Toc209605641"/>
      <w:r w:rsidRPr="00F5436A">
        <w:t xml:space="preserve">ANNEXE </w:t>
      </w:r>
      <w:r w:rsidR="004A402E">
        <w:t>3</w:t>
      </w:r>
      <w:r w:rsidR="00E95CAB">
        <w:t xml:space="preserve"> - </w:t>
      </w:r>
      <w:r w:rsidR="00E95CAB" w:rsidRPr="00C73A8A">
        <w:t>Fiche de prise en charge des besoins médicaux spécifiques de l’élève dans le temps et l’espace scolaire</w:t>
      </w:r>
      <w:r w:rsidR="00163098">
        <w:t>s</w:t>
      </w:r>
      <w:r w:rsidR="00E95CAB">
        <w:t>.</w:t>
      </w:r>
      <w:bookmarkEnd w:id="0"/>
    </w:p>
    <w:p w14:paraId="34CCA7CE" w14:textId="113D227D" w:rsidR="00C73A8A" w:rsidRDefault="00C73A8A" w:rsidP="008644A5">
      <w:pPr>
        <w:jc w:val="both"/>
      </w:pPr>
      <w:r>
        <w:t>Fiche à adapter selon les besoins et réalités de terrain.</w:t>
      </w:r>
    </w:p>
    <w:p w14:paraId="3998FF5E" w14:textId="7160DCF7" w:rsidR="00C73A8A" w:rsidRDefault="00C73A8A" w:rsidP="008644A5">
      <w:pPr>
        <w:jc w:val="both"/>
      </w:pPr>
      <w:r>
        <w:t>Document à remplir lors de l’inscription ou au moment de la détection d’une pathologie et à revoir régulièrement.</w:t>
      </w:r>
    </w:p>
    <w:p w14:paraId="0C62CCC7" w14:textId="577BE965" w:rsidR="00264E60" w:rsidRDefault="00C73A8A" w:rsidP="006E3695">
      <w:pPr>
        <w:jc w:val="both"/>
      </w:pPr>
      <w:r>
        <w:t>A compléter en concertation avec l’élève, ses parents, la direction, l</w:t>
      </w:r>
      <w:r w:rsidR="008644A5">
        <w:t xml:space="preserve">’équipe éducative concernée, </w:t>
      </w:r>
      <w:r>
        <w:t>le</w:t>
      </w:r>
      <w:r w:rsidR="008644A5">
        <w:t xml:space="preserve"> </w:t>
      </w:r>
      <w:r>
        <w:t>Service PSE ou le Centre PMS, le médecin traitant, etc.</w:t>
      </w:r>
    </w:p>
    <w:p w14:paraId="7FAB04FE" w14:textId="77777777" w:rsidR="00264E60" w:rsidRDefault="00264E60" w:rsidP="006E3695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283"/>
        <w:gridCol w:w="708"/>
        <w:gridCol w:w="4814"/>
      </w:tblGrid>
      <w:tr w:rsidR="00264E60" w:rsidRPr="00021D28" w14:paraId="5C7E9E65" w14:textId="77777777" w:rsidTr="00DC635F">
        <w:tc>
          <w:tcPr>
            <w:tcW w:w="9628" w:type="dxa"/>
            <w:gridSpan w:val="4"/>
          </w:tcPr>
          <w:p w14:paraId="588409F3" w14:textId="08F61092" w:rsidR="00264E60" w:rsidRPr="00021D28" w:rsidRDefault="00264E60" w:rsidP="006E3695">
            <w:pPr>
              <w:jc w:val="both"/>
              <w:rPr>
                <w:sz w:val="20"/>
                <w:szCs w:val="20"/>
              </w:rPr>
            </w:pPr>
            <w:r w:rsidRPr="00021D28">
              <w:rPr>
                <w:b/>
                <w:bCs/>
                <w:sz w:val="20"/>
                <w:szCs w:val="20"/>
              </w:rPr>
              <w:t>Nom et prénom de l’élève</w:t>
            </w:r>
            <w:r w:rsidRPr="00021D28">
              <w:rPr>
                <w:sz w:val="20"/>
                <w:szCs w:val="20"/>
              </w:rPr>
              <w:t xml:space="preserve"> : …………………………………………………………</w:t>
            </w:r>
          </w:p>
        </w:tc>
      </w:tr>
      <w:tr w:rsidR="00264E60" w:rsidRPr="00021D28" w14:paraId="142852C7" w14:textId="77777777" w:rsidTr="00264E60">
        <w:tc>
          <w:tcPr>
            <w:tcW w:w="4814" w:type="dxa"/>
            <w:gridSpan w:val="3"/>
          </w:tcPr>
          <w:p w14:paraId="6EAE5447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Date de naissance : …… /…… / ……</w:t>
            </w:r>
          </w:p>
          <w:p w14:paraId="008F70D9" w14:textId="30E4120B" w:rsidR="00264E60" w:rsidRPr="00021D28" w:rsidRDefault="00264E60" w:rsidP="00264E60">
            <w:pPr>
              <w:jc w:val="both"/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Classe : ……………………</w:t>
            </w:r>
          </w:p>
        </w:tc>
        <w:tc>
          <w:tcPr>
            <w:tcW w:w="4814" w:type="dxa"/>
          </w:tcPr>
          <w:p w14:paraId="02B0E47B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Fiche établie le (date) …… /…… / ……</w:t>
            </w:r>
          </w:p>
          <w:p w14:paraId="19E8D461" w14:textId="573A0046" w:rsidR="00264E60" w:rsidRPr="00021D28" w:rsidRDefault="00264E60" w:rsidP="00264E60">
            <w:pPr>
              <w:jc w:val="both"/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Fiche mise à jour le (date) …… /…… / ……</w:t>
            </w:r>
          </w:p>
        </w:tc>
      </w:tr>
      <w:tr w:rsidR="00264E60" w:rsidRPr="00021D28" w14:paraId="526A7638" w14:textId="77777777" w:rsidTr="00264E60">
        <w:tc>
          <w:tcPr>
            <w:tcW w:w="4814" w:type="dxa"/>
            <w:gridSpan w:val="3"/>
          </w:tcPr>
          <w:p w14:paraId="5BE0406F" w14:textId="77777777" w:rsidR="00264E60" w:rsidRPr="00021D28" w:rsidRDefault="00264E60" w:rsidP="00264E60">
            <w:pPr>
              <w:rPr>
                <w:b/>
                <w:bCs/>
                <w:sz w:val="20"/>
                <w:szCs w:val="20"/>
              </w:rPr>
            </w:pPr>
            <w:r w:rsidRPr="00021D28">
              <w:rPr>
                <w:b/>
                <w:bCs/>
                <w:sz w:val="20"/>
                <w:szCs w:val="20"/>
              </w:rPr>
              <w:t>Parents ou du représentant légal</w:t>
            </w:r>
          </w:p>
          <w:p w14:paraId="4514BEB6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Nom, Prénom ……………………</w:t>
            </w:r>
          </w:p>
          <w:p w14:paraId="47E52488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 : ……………………</w:t>
            </w:r>
          </w:p>
          <w:p w14:paraId="3CB75C22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Adresse : …………………………………………</w:t>
            </w:r>
          </w:p>
          <w:p w14:paraId="61565F50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Nom, Prénom ……………………</w:t>
            </w:r>
          </w:p>
          <w:p w14:paraId="49936D88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 : ……………………</w:t>
            </w:r>
          </w:p>
          <w:p w14:paraId="69FC4A7C" w14:textId="37DDE2B5" w:rsidR="00264E60" w:rsidRPr="00021D28" w:rsidRDefault="00264E60" w:rsidP="00264E60">
            <w:pPr>
              <w:jc w:val="both"/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Adresse : …………………………………………</w:t>
            </w:r>
          </w:p>
        </w:tc>
        <w:tc>
          <w:tcPr>
            <w:tcW w:w="4814" w:type="dxa"/>
          </w:tcPr>
          <w:p w14:paraId="1EA75DE8" w14:textId="77777777" w:rsidR="00264E60" w:rsidRPr="00021D28" w:rsidRDefault="00264E60" w:rsidP="00264E60">
            <w:pPr>
              <w:rPr>
                <w:b/>
                <w:bCs/>
                <w:sz w:val="20"/>
                <w:szCs w:val="20"/>
              </w:rPr>
            </w:pPr>
            <w:r w:rsidRPr="00021D28">
              <w:rPr>
                <w:b/>
                <w:bCs/>
                <w:sz w:val="20"/>
                <w:szCs w:val="20"/>
              </w:rPr>
              <w:t>Médecin traitant</w:t>
            </w:r>
          </w:p>
          <w:p w14:paraId="15CA3E10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Nom, Prénom ……………………</w:t>
            </w:r>
          </w:p>
          <w:p w14:paraId="0ABBA8CF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 : ……………………</w:t>
            </w:r>
          </w:p>
          <w:p w14:paraId="0EC2635C" w14:textId="5C47BB21" w:rsidR="00264E60" w:rsidRPr="00021D28" w:rsidRDefault="00264E60" w:rsidP="00264E60">
            <w:pPr>
              <w:jc w:val="both"/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Adresse : …………………………………………</w:t>
            </w:r>
          </w:p>
        </w:tc>
      </w:tr>
      <w:tr w:rsidR="00264E60" w:rsidRPr="00021D28" w14:paraId="519CE561" w14:textId="77777777" w:rsidTr="00021D28">
        <w:tc>
          <w:tcPr>
            <w:tcW w:w="3823" w:type="dxa"/>
          </w:tcPr>
          <w:p w14:paraId="59462C37" w14:textId="46B8F345" w:rsidR="00264E60" w:rsidRPr="00021D28" w:rsidRDefault="00264E60" w:rsidP="006E3695">
            <w:pPr>
              <w:jc w:val="both"/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Aménagements nécessaires et raisonnables en fonction des besoins médicaux spécifiques de l’élève.</w:t>
            </w:r>
          </w:p>
        </w:tc>
        <w:tc>
          <w:tcPr>
            <w:tcW w:w="5805" w:type="dxa"/>
            <w:gridSpan w:val="3"/>
          </w:tcPr>
          <w:p w14:paraId="55C798CF" w14:textId="77777777" w:rsidR="009205CC" w:rsidRDefault="009205CC" w:rsidP="006E3695">
            <w:pPr>
              <w:jc w:val="both"/>
              <w:rPr>
                <w:sz w:val="20"/>
                <w:szCs w:val="20"/>
              </w:rPr>
            </w:pPr>
          </w:p>
          <w:p w14:paraId="1B375E99" w14:textId="77777777" w:rsidR="009205CC" w:rsidRPr="009205CC" w:rsidRDefault="009205CC" w:rsidP="006E3695">
            <w:pPr>
              <w:jc w:val="both"/>
              <w:rPr>
                <w:sz w:val="20"/>
                <w:szCs w:val="20"/>
              </w:rPr>
            </w:pPr>
          </w:p>
          <w:p w14:paraId="741B2D11" w14:textId="33C6340D" w:rsidR="00264E60" w:rsidRPr="009205CC" w:rsidRDefault="00264E60" w:rsidP="006E3695">
            <w:pPr>
              <w:jc w:val="both"/>
              <w:rPr>
                <w:sz w:val="18"/>
                <w:szCs w:val="18"/>
              </w:rPr>
            </w:pPr>
            <w:r w:rsidRPr="009205CC">
              <w:rPr>
                <w:i/>
                <w:iCs/>
                <w:sz w:val="18"/>
                <w:szCs w:val="18"/>
              </w:rPr>
              <w:t>(Exemples non exhaustifs : Modification de l’horaire, adaptation de certaines activités, organisation d’activités de substitution, adaptation des locaux, matériel spécifique, besoin d’accompagnement, local pour kiné, dispense de cours, lieu de repos, aide à l’alimentation, temps supplémentaire aux contrôles et examens, place fixe dans la classe (certains enfants souffrant de troubles psychiques supportent mal les changements, etc.)</w:t>
            </w:r>
          </w:p>
        </w:tc>
      </w:tr>
      <w:tr w:rsidR="00264E60" w:rsidRPr="00021D28" w14:paraId="0AAAE864" w14:textId="77777777" w:rsidTr="00264E60">
        <w:tc>
          <w:tcPr>
            <w:tcW w:w="4814" w:type="dxa"/>
            <w:gridSpan w:val="3"/>
          </w:tcPr>
          <w:p w14:paraId="6004A065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Administration des médicaments (noms, doses et horaires).</w:t>
            </w:r>
          </w:p>
          <w:p w14:paraId="404FE3AD" w14:textId="53DE4062" w:rsidR="00021D28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Lieu où les médicaments sont mis à disposition.</w:t>
            </w:r>
          </w:p>
          <w:p w14:paraId="0034C4AC" w14:textId="1377E21C" w:rsidR="00021D28" w:rsidRPr="00021D28" w:rsidRDefault="00264E60" w:rsidP="00264E60">
            <w:pPr>
              <w:jc w:val="both"/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Coordonnées des personnes pouvant y accéder.</w:t>
            </w:r>
          </w:p>
          <w:p w14:paraId="0B188BFD" w14:textId="229D9C0A" w:rsidR="00021D28" w:rsidRPr="00021D28" w:rsidRDefault="00021D28" w:rsidP="00021D28">
            <w:pPr>
              <w:rPr>
                <w:sz w:val="20"/>
                <w:szCs w:val="20"/>
              </w:rPr>
            </w:pPr>
            <w:r w:rsidRPr="00021D28">
              <w:rPr>
                <w:i/>
                <w:iCs/>
                <w:sz w:val="20"/>
                <w:szCs w:val="20"/>
              </w:rPr>
              <w:t>(Exemple : frigo, personne qui a les clés de l’armoire où sont enfermés les médicaments, etc.)</w:t>
            </w:r>
          </w:p>
        </w:tc>
        <w:tc>
          <w:tcPr>
            <w:tcW w:w="4814" w:type="dxa"/>
          </w:tcPr>
          <w:p w14:paraId="51B99078" w14:textId="77777777" w:rsidR="00264E60" w:rsidRPr="00021D28" w:rsidRDefault="00264E60" w:rsidP="00264E60">
            <w:pPr>
              <w:rPr>
                <w:b/>
                <w:bCs/>
                <w:sz w:val="20"/>
                <w:szCs w:val="20"/>
              </w:rPr>
            </w:pPr>
            <w:r w:rsidRPr="00021D28">
              <w:rPr>
                <w:b/>
                <w:bCs/>
                <w:sz w:val="20"/>
                <w:szCs w:val="20"/>
              </w:rPr>
              <w:t xml:space="preserve">NOM : </w:t>
            </w:r>
            <w:r w:rsidRPr="00021D28">
              <w:rPr>
                <w:b/>
                <w:bCs/>
                <w:i/>
                <w:iCs/>
                <w:sz w:val="20"/>
                <w:szCs w:val="20"/>
              </w:rPr>
              <w:t>(Médicament 1)</w:t>
            </w:r>
          </w:p>
          <w:p w14:paraId="56E8394A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Dose :</w:t>
            </w:r>
          </w:p>
          <w:p w14:paraId="25EAB9BB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Horaires :</w:t>
            </w:r>
          </w:p>
          <w:p w14:paraId="38E3F95A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Lieu :</w:t>
            </w:r>
          </w:p>
          <w:p w14:paraId="1CE1B0F0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Personne(s) ressource(s) :</w:t>
            </w:r>
          </w:p>
          <w:p w14:paraId="52F3A941" w14:textId="77777777" w:rsidR="00264E60" w:rsidRPr="00021D28" w:rsidRDefault="00264E60" w:rsidP="00264E60">
            <w:pPr>
              <w:rPr>
                <w:b/>
                <w:bCs/>
                <w:sz w:val="20"/>
                <w:szCs w:val="20"/>
              </w:rPr>
            </w:pPr>
            <w:r w:rsidRPr="00021D28">
              <w:rPr>
                <w:b/>
                <w:bCs/>
                <w:sz w:val="20"/>
                <w:szCs w:val="20"/>
              </w:rPr>
              <w:t xml:space="preserve">NOM : </w:t>
            </w:r>
            <w:r w:rsidRPr="00021D28">
              <w:rPr>
                <w:b/>
                <w:bCs/>
                <w:i/>
                <w:iCs/>
                <w:sz w:val="20"/>
                <w:szCs w:val="20"/>
              </w:rPr>
              <w:t>(Médicament 2)</w:t>
            </w:r>
          </w:p>
          <w:p w14:paraId="68B1054B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Dose :</w:t>
            </w:r>
          </w:p>
          <w:p w14:paraId="6A24F08D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Horaires :</w:t>
            </w:r>
          </w:p>
          <w:p w14:paraId="262D370D" w14:textId="77777777" w:rsidR="00264E60" w:rsidRPr="00021D28" w:rsidRDefault="00264E60" w:rsidP="00264E6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Lieu :</w:t>
            </w:r>
          </w:p>
          <w:p w14:paraId="47BF22E8" w14:textId="792A01AB" w:rsidR="00264E60" w:rsidRPr="00021D28" w:rsidRDefault="00264E60" w:rsidP="00021D28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lastRenderedPageBreak/>
              <w:t>Personne(s) ressource(s) :</w:t>
            </w:r>
          </w:p>
        </w:tc>
      </w:tr>
      <w:tr w:rsidR="00264E60" w:rsidRPr="00021D28" w14:paraId="5E4F81A0" w14:textId="77777777" w:rsidTr="00021D28">
        <w:tc>
          <w:tcPr>
            <w:tcW w:w="4106" w:type="dxa"/>
            <w:gridSpan w:val="2"/>
          </w:tcPr>
          <w:p w14:paraId="59A1EA17" w14:textId="0F50B4F1" w:rsidR="00021D28" w:rsidRPr="00021D28" w:rsidRDefault="00264E60" w:rsidP="006E3695">
            <w:pPr>
              <w:jc w:val="both"/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lastRenderedPageBreak/>
              <w:t>Régime alimentaire (allergies)</w:t>
            </w:r>
          </w:p>
        </w:tc>
        <w:tc>
          <w:tcPr>
            <w:tcW w:w="5522" w:type="dxa"/>
            <w:gridSpan w:val="2"/>
            <w:vAlign w:val="center"/>
          </w:tcPr>
          <w:p w14:paraId="339E632D" w14:textId="77777777" w:rsidR="00264E60" w:rsidRPr="00021D28" w:rsidRDefault="00264E60" w:rsidP="00021D28">
            <w:pPr>
              <w:rPr>
                <w:sz w:val="20"/>
                <w:szCs w:val="20"/>
              </w:rPr>
            </w:pPr>
          </w:p>
        </w:tc>
      </w:tr>
      <w:tr w:rsidR="00264E60" w:rsidRPr="00021D28" w14:paraId="2F6AD903" w14:textId="77777777" w:rsidTr="00021D28">
        <w:tc>
          <w:tcPr>
            <w:tcW w:w="4106" w:type="dxa"/>
            <w:gridSpan w:val="2"/>
          </w:tcPr>
          <w:p w14:paraId="25815586" w14:textId="7DA94189" w:rsidR="00264E60" w:rsidRPr="00021D28" w:rsidRDefault="00264E60" w:rsidP="006E3695">
            <w:pPr>
              <w:jc w:val="both"/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 xml:space="preserve">Signes nécessitant une intervention </w:t>
            </w:r>
            <w:r w:rsidRPr="00021D28">
              <w:rPr>
                <w:sz w:val="20"/>
                <w:szCs w:val="20"/>
                <w:u w:val="single"/>
              </w:rPr>
              <w:t>sans recourir à la procédure d’urgence</w:t>
            </w:r>
          </w:p>
        </w:tc>
        <w:tc>
          <w:tcPr>
            <w:tcW w:w="5522" w:type="dxa"/>
            <w:gridSpan w:val="2"/>
            <w:vAlign w:val="center"/>
          </w:tcPr>
          <w:p w14:paraId="6DBAB97D" w14:textId="77777777" w:rsidR="00264E60" w:rsidRPr="00021D28" w:rsidRDefault="00264E60" w:rsidP="00021D28">
            <w:pPr>
              <w:rPr>
                <w:sz w:val="20"/>
                <w:szCs w:val="20"/>
              </w:rPr>
            </w:pPr>
          </w:p>
        </w:tc>
      </w:tr>
      <w:tr w:rsidR="00264E60" w:rsidRPr="00021D28" w14:paraId="1DF1AED3" w14:textId="77777777" w:rsidTr="00021D28">
        <w:tc>
          <w:tcPr>
            <w:tcW w:w="4106" w:type="dxa"/>
            <w:gridSpan w:val="2"/>
          </w:tcPr>
          <w:p w14:paraId="6DBEE6CB" w14:textId="728C80A8" w:rsidR="00264E60" w:rsidRPr="00021D28" w:rsidRDefault="00264E60" w:rsidP="006E3695">
            <w:pPr>
              <w:jc w:val="both"/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 xml:space="preserve">Signes nécessitant une intervention </w:t>
            </w:r>
            <w:r w:rsidRPr="00021D28">
              <w:rPr>
                <w:sz w:val="20"/>
                <w:szCs w:val="20"/>
                <w:u w:val="single"/>
              </w:rPr>
              <w:t>en urgence</w:t>
            </w:r>
          </w:p>
        </w:tc>
        <w:tc>
          <w:tcPr>
            <w:tcW w:w="5522" w:type="dxa"/>
            <w:gridSpan w:val="2"/>
            <w:vAlign w:val="center"/>
          </w:tcPr>
          <w:p w14:paraId="4FA8E8A4" w14:textId="77777777" w:rsidR="00264E60" w:rsidRPr="00021D28" w:rsidRDefault="00264E60" w:rsidP="00021D28">
            <w:pPr>
              <w:rPr>
                <w:sz w:val="20"/>
                <w:szCs w:val="20"/>
              </w:rPr>
            </w:pPr>
          </w:p>
        </w:tc>
      </w:tr>
    </w:tbl>
    <w:p w14:paraId="54852528" w14:textId="77777777" w:rsidR="00021D28" w:rsidRDefault="00021D28" w:rsidP="00AD4040">
      <w:pPr>
        <w:rPr>
          <w:sz w:val="20"/>
          <w:szCs w:val="20"/>
        </w:rPr>
      </w:pPr>
    </w:p>
    <w:p w14:paraId="2E5231BD" w14:textId="64A9789E" w:rsidR="003A21D5" w:rsidRPr="00021D28" w:rsidRDefault="003A21D5" w:rsidP="00AD4040">
      <w:pPr>
        <w:rPr>
          <w:sz w:val="20"/>
          <w:szCs w:val="20"/>
        </w:rPr>
      </w:pPr>
      <w:r w:rsidRPr="00021D28">
        <w:rPr>
          <w:b/>
          <w:bCs/>
          <w:sz w:val="20"/>
          <w:szCs w:val="20"/>
        </w:rPr>
        <w:t>Procédure en cas d’urgence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A21D5" w:rsidRPr="00021D28" w14:paraId="00F25297" w14:textId="77777777" w:rsidTr="003A21D5">
        <w:tc>
          <w:tcPr>
            <w:tcW w:w="4814" w:type="dxa"/>
          </w:tcPr>
          <w:p w14:paraId="7A8C3E32" w14:textId="244AD6B5" w:rsidR="003A21D5" w:rsidRPr="00021D28" w:rsidRDefault="003A21D5" w:rsidP="00AD404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Coordonnées des personnes à contacter en urgence</w:t>
            </w:r>
          </w:p>
        </w:tc>
        <w:tc>
          <w:tcPr>
            <w:tcW w:w="4814" w:type="dxa"/>
          </w:tcPr>
          <w:p w14:paraId="2F9D8938" w14:textId="07E3230F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 Prénom : ……………………</w:t>
            </w:r>
          </w:p>
          <w:p w14:paraId="3BE9A062" w14:textId="77777777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 : ……………………</w:t>
            </w:r>
          </w:p>
          <w:p w14:paraId="4A292589" w14:textId="4E4AAE91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 Prénom : ……………………</w:t>
            </w:r>
          </w:p>
          <w:p w14:paraId="713B09C2" w14:textId="0A23C041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 : ……………………</w:t>
            </w:r>
          </w:p>
        </w:tc>
      </w:tr>
      <w:tr w:rsidR="003A21D5" w:rsidRPr="00021D28" w14:paraId="29D409A4" w14:textId="77777777" w:rsidTr="003A21D5">
        <w:tc>
          <w:tcPr>
            <w:tcW w:w="4814" w:type="dxa"/>
          </w:tcPr>
          <w:p w14:paraId="6B5708C0" w14:textId="519C1D06" w:rsidR="003A21D5" w:rsidRPr="00021D28" w:rsidRDefault="003A21D5" w:rsidP="00AD404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Premiers secours, infirmière, …</w:t>
            </w:r>
          </w:p>
        </w:tc>
        <w:tc>
          <w:tcPr>
            <w:tcW w:w="4814" w:type="dxa"/>
          </w:tcPr>
          <w:p w14:paraId="0146C500" w14:textId="70846CA8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 Prénom : ……………………</w:t>
            </w:r>
          </w:p>
          <w:p w14:paraId="14B51AF8" w14:textId="3D2A16AE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Fonction : ……………………</w:t>
            </w:r>
          </w:p>
          <w:p w14:paraId="6CB1C210" w14:textId="77777777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 : ……………………</w:t>
            </w:r>
          </w:p>
          <w:p w14:paraId="30F6360D" w14:textId="77777777" w:rsidR="003A21D5" w:rsidRPr="00021D28" w:rsidRDefault="003A21D5" w:rsidP="003A21D5">
            <w:pPr>
              <w:rPr>
                <w:sz w:val="20"/>
                <w:szCs w:val="20"/>
              </w:rPr>
            </w:pPr>
          </w:p>
          <w:p w14:paraId="53034917" w14:textId="4BD7CD92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 Prénom : ……………………</w:t>
            </w:r>
          </w:p>
          <w:p w14:paraId="4017D1B8" w14:textId="77777777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Fonction : ……………………</w:t>
            </w:r>
          </w:p>
          <w:p w14:paraId="04F799CD" w14:textId="189327A7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 : ……………………</w:t>
            </w:r>
          </w:p>
        </w:tc>
      </w:tr>
      <w:tr w:rsidR="003A21D5" w:rsidRPr="00021D28" w14:paraId="72EC6FDD" w14:textId="77777777" w:rsidTr="003A21D5">
        <w:tc>
          <w:tcPr>
            <w:tcW w:w="4814" w:type="dxa"/>
          </w:tcPr>
          <w:p w14:paraId="7A610600" w14:textId="125748F4" w:rsidR="003A21D5" w:rsidRPr="00021D28" w:rsidRDefault="003A21D5" w:rsidP="00AD404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Parents ou responsables parentaux :</w:t>
            </w:r>
          </w:p>
          <w:p w14:paraId="4682ACF3" w14:textId="2D016848" w:rsidR="003A21D5" w:rsidRPr="00021D28" w:rsidRDefault="003A21D5" w:rsidP="00AD4040">
            <w:pPr>
              <w:rPr>
                <w:i/>
                <w:iCs/>
                <w:sz w:val="20"/>
                <w:szCs w:val="20"/>
              </w:rPr>
            </w:pPr>
            <w:r w:rsidRPr="00021D28">
              <w:rPr>
                <w:i/>
                <w:iCs/>
                <w:sz w:val="20"/>
                <w:szCs w:val="20"/>
              </w:rPr>
              <w:t>Coordonnées du lieu de travail</w:t>
            </w:r>
          </w:p>
        </w:tc>
        <w:tc>
          <w:tcPr>
            <w:tcW w:w="4814" w:type="dxa"/>
          </w:tcPr>
          <w:p w14:paraId="5C5B6059" w14:textId="69995827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 Prénom : ……………………</w:t>
            </w:r>
          </w:p>
          <w:p w14:paraId="388C0F59" w14:textId="4A2CC96C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 Travail : ……………………</w:t>
            </w:r>
          </w:p>
          <w:p w14:paraId="70359B14" w14:textId="77777777" w:rsidR="003A21D5" w:rsidRPr="00021D28" w:rsidRDefault="003A21D5" w:rsidP="003A21D5">
            <w:pPr>
              <w:rPr>
                <w:sz w:val="20"/>
                <w:szCs w:val="20"/>
              </w:rPr>
            </w:pPr>
          </w:p>
          <w:p w14:paraId="538B2E9F" w14:textId="77777777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 Prénom : ……………………</w:t>
            </w:r>
          </w:p>
          <w:p w14:paraId="1E31ADFC" w14:textId="6064E152" w:rsidR="003A21D5" w:rsidRPr="00021D28" w:rsidRDefault="003A21D5" w:rsidP="00AD404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 Travail : ……………………</w:t>
            </w:r>
          </w:p>
        </w:tc>
      </w:tr>
      <w:tr w:rsidR="003A21D5" w:rsidRPr="00021D28" w14:paraId="69F581D6" w14:textId="77777777" w:rsidTr="003A21D5">
        <w:tc>
          <w:tcPr>
            <w:tcW w:w="4814" w:type="dxa"/>
          </w:tcPr>
          <w:p w14:paraId="67CDC6F6" w14:textId="77777777" w:rsidR="003A21D5" w:rsidRPr="00021D28" w:rsidRDefault="003A21D5" w:rsidP="00AD404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Médecin</w:t>
            </w:r>
          </w:p>
          <w:p w14:paraId="738C70E3" w14:textId="28273537" w:rsidR="003A21D5" w:rsidRPr="00021D28" w:rsidRDefault="003A21D5" w:rsidP="00AD4040">
            <w:pPr>
              <w:rPr>
                <w:sz w:val="20"/>
                <w:szCs w:val="20"/>
              </w:rPr>
            </w:pPr>
          </w:p>
        </w:tc>
        <w:tc>
          <w:tcPr>
            <w:tcW w:w="4814" w:type="dxa"/>
          </w:tcPr>
          <w:p w14:paraId="28AB2CFF" w14:textId="77777777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NOM Prénom : ……………………</w:t>
            </w:r>
          </w:p>
          <w:p w14:paraId="6DD39B30" w14:textId="6AD1F007" w:rsidR="003A21D5" w:rsidRPr="00021D28" w:rsidRDefault="003A21D5" w:rsidP="00AD404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Tél. : ……………………</w:t>
            </w:r>
          </w:p>
        </w:tc>
      </w:tr>
      <w:tr w:rsidR="003A21D5" w:rsidRPr="00021D28" w14:paraId="47CBBA61" w14:textId="77777777" w:rsidTr="003A21D5">
        <w:tc>
          <w:tcPr>
            <w:tcW w:w="4814" w:type="dxa"/>
          </w:tcPr>
          <w:p w14:paraId="5D21EE8C" w14:textId="781DD963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Quand appeler une ambulance ?</w:t>
            </w:r>
          </w:p>
          <w:p w14:paraId="7CE19707" w14:textId="12F230FC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i/>
                <w:iCs/>
                <w:sz w:val="20"/>
                <w:szCs w:val="20"/>
              </w:rPr>
              <w:t>N° 112 ou n° d’urgence</w:t>
            </w:r>
          </w:p>
        </w:tc>
        <w:tc>
          <w:tcPr>
            <w:tcW w:w="4814" w:type="dxa"/>
          </w:tcPr>
          <w:p w14:paraId="756BE8B7" w14:textId="33DFB2DC" w:rsidR="003A21D5" w:rsidRPr="00021D28" w:rsidRDefault="003A21D5" w:rsidP="00AD4040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 xml:space="preserve"> </w:t>
            </w:r>
          </w:p>
        </w:tc>
      </w:tr>
      <w:tr w:rsidR="003A21D5" w:rsidRPr="00021D28" w14:paraId="3D9D375F" w14:textId="77777777" w:rsidTr="003A21D5">
        <w:tc>
          <w:tcPr>
            <w:tcW w:w="4814" w:type="dxa"/>
          </w:tcPr>
          <w:p w14:paraId="4B7E8BE8" w14:textId="77777777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Que faire en attendant l’ambulance ou autre personne contactée ?</w:t>
            </w:r>
          </w:p>
          <w:p w14:paraId="2187F382" w14:textId="1DCC827B" w:rsidR="003A21D5" w:rsidRPr="00021D28" w:rsidRDefault="003A21D5" w:rsidP="003A21D5">
            <w:pPr>
              <w:rPr>
                <w:sz w:val="20"/>
                <w:szCs w:val="20"/>
              </w:rPr>
            </w:pPr>
          </w:p>
        </w:tc>
        <w:tc>
          <w:tcPr>
            <w:tcW w:w="4814" w:type="dxa"/>
          </w:tcPr>
          <w:p w14:paraId="53F759AD" w14:textId="77777777" w:rsidR="009205CC" w:rsidRDefault="009205CC" w:rsidP="00AD4040">
            <w:pPr>
              <w:rPr>
                <w:sz w:val="20"/>
                <w:szCs w:val="20"/>
              </w:rPr>
            </w:pPr>
          </w:p>
          <w:p w14:paraId="2DBB5BE2" w14:textId="77777777" w:rsidR="009205CC" w:rsidRDefault="009205CC" w:rsidP="00AD4040">
            <w:pPr>
              <w:rPr>
                <w:i/>
                <w:iCs/>
                <w:sz w:val="20"/>
                <w:szCs w:val="20"/>
              </w:rPr>
            </w:pPr>
          </w:p>
          <w:p w14:paraId="779581B0" w14:textId="533830F7" w:rsidR="003A21D5" w:rsidRPr="009205CC" w:rsidRDefault="003A21D5" w:rsidP="00AD4040">
            <w:pPr>
              <w:rPr>
                <w:sz w:val="18"/>
                <w:szCs w:val="18"/>
              </w:rPr>
            </w:pPr>
            <w:r w:rsidRPr="009205CC">
              <w:rPr>
                <w:i/>
                <w:iCs/>
                <w:sz w:val="18"/>
                <w:szCs w:val="18"/>
              </w:rPr>
              <w:t>(Exemple : ne jamais laisser l’enfant seul, le mettre en position latérale de sécurité, éloigner les objets dangereux en cas de crise d’épilepsie)</w:t>
            </w:r>
          </w:p>
        </w:tc>
      </w:tr>
      <w:tr w:rsidR="003A21D5" w:rsidRPr="00021D28" w14:paraId="5958FF75" w14:textId="77777777" w:rsidTr="003A21D5">
        <w:tc>
          <w:tcPr>
            <w:tcW w:w="4814" w:type="dxa"/>
          </w:tcPr>
          <w:p w14:paraId="5EA196AA" w14:textId="77777777" w:rsidR="003A21D5" w:rsidRPr="00021D28" w:rsidRDefault="003A21D5" w:rsidP="003A21D5">
            <w:pPr>
              <w:rPr>
                <w:sz w:val="20"/>
                <w:szCs w:val="20"/>
              </w:rPr>
            </w:pPr>
            <w:r w:rsidRPr="00021D28">
              <w:rPr>
                <w:sz w:val="20"/>
                <w:szCs w:val="20"/>
              </w:rPr>
              <w:t>Autres précisions ou renseignements utiles</w:t>
            </w:r>
          </w:p>
          <w:p w14:paraId="47A3D8E5" w14:textId="61B66C47" w:rsidR="003A21D5" w:rsidRPr="00021D28" w:rsidRDefault="003A21D5" w:rsidP="003A21D5">
            <w:pPr>
              <w:rPr>
                <w:sz w:val="20"/>
                <w:szCs w:val="20"/>
              </w:rPr>
            </w:pPr>
          </w:p>
        </w:tc>
        <w:tc>
          <w:tcPr>
            <w:tcW w:w="4814" w:type="dxa"/>
          </w:tcPr>
          <w:p w14:paraId="73C4A0C8" w14:textId="77777777" w:rsidR="003A21D5" w:rsidRPr="00021D28" w:rsidRDefault="003A21D5" w:rsidP="00AD4040">
            <w:pPr>
              <w:rPr>
                <w:sz w:val="20"/>
                <w:szCs w:val="20"/>
              </w:rPr>
            </w:pPr>
          </w:p>
        </w:tc>
      </w:tr>
    </w:tbl>
    <w:p w14:paraId="570DD64D" w14:textId="77777777" w:rsidR="00E95CAB" w:rsidRDefault="00E95CAB" w:rsidP="00AD4040"/>
    <w:p w14:paraId="4D8A96A6" w14:textId="7EEE9D86" w:rsidR="0097608C" w:rsidRDefault="0097608C" w:rsidP="0097608C">
      <w:r>
        <w:t>Date et Signatures (</w:t>
      </w:r>
      <w:r w:rsidRPr="0097608C">
        <w:rPr>
          <w:i/>
          <w:iCs/>
        </w:rPr>
        <w:t xml:space="preserve">voir Fiche 2 – </w:t>
      </w:r>
      <w:r>
        <w:rPr>
          <w:i/>
          <w:iCs/>
        </w:rPr>
        <w:t xml:space="preserve">Point </w:t>
      </w:r>
      <w:r w:rsidRPr="0097608C">
        <w:rPr>
          <w:i/>
          <w:iCs/>
        </w:rPr>
        <w:t>1.d</w:t>
      </w:r>
      <w:r>
        <w:t>)</w:t>
      </w:r>
    </w:p>
    <w:p w14:paraId="6916CE9A" w14:textId="5E8213E9" w:rsidR="00E95CAB" w:rsidRDefault="0097608C" w:rsidP="0097608C">
      <w:r>
        <w:rPr>
          <w:noProof/>
          <w:lang w:eastAsia="fr-BE"/>
        </w:rPr>
        <w:drawing>
          <wp:anchor distT="0" distB="0" distL="0" distR="0" simplePos="0" relativeHeight="251682816" behindDoc="0" locked="0" layoutInCell="0" allowOverlap="1" wp14:anchorId="580D600F" wp14:editId="3F42ADF5">
            <wp:simplePos x="0" y="0"/>
            <wp:positionH relativeFrom="margin">
              <wp:align>center</wp:align>
            </wp:positionH>
            <wp:positionV relativeFrom="paragraph">
              <wp:posOffset>291465</wp:posOffset>
            </wp:positionV>
            <wp:extent cx="5940425" cy="203835"/>
            <wp:effectExtent l="0" t="0" r="3175" b="5715"/>
            <wp:wrapSquare wrapText="largest"/>
            <wp:docPr id="1491687651" name="Image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3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3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95CAB">
      <w:footerReference w:type="default" r:id="rId12"/>
      <w:type w:val="continuous"/>
      <w:pgSz w:w="11906" w:h="16838"/>
      <w:pgMar w:top="1134" w:right="1134" w:bottom="1601" w:left="1134" w:header="0" w:footer="1134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57509" w14:textId="77777777" w:rsidR="0039680A" w:rsidRDefault="0039680A">
      <w:pPr>
        <w:spacing w:after="0"/>
      </w:pPr>
      <w:r>
        <w:separator/>
      </w:r>
    </w:p>
  </w:endnote>
  <w:endnote w:type="continuationSeparator" w:id="0">
    <w:p w14:paraId="2BFACA91" w14:textId="77777777" w:rsidR="0039680A" w:rsidRDefault="0039680A">
      <w:pPr>
        <w:spacing w:after="0"/>
      </w:pPr>
      <w:r>
        <w:continuationSeparator/>
      </w:r>
    </w:p>
  </w:endnote>
  <w:endnote w:type="continuationNotice" w:id="1">
    <w:p w14:paraId="79D3443D" w14:textId="77777777" w:rsidR="0039680A" w:rsidRDefault="003968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Microsoft YaHei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E9C17" w14:textId="0577DC63" w:rsidR="00022D63" w:rsidRPr="00022D63" w:rsidRDefault="00022D63" w:rsidP="00022D63">
    <w:pPr>
      <w:pStyle w:val="Pieddepage"/>
      <w:jc w:val="right"/>
      <w:rPr>
        <w:sz w:val="16"/>
        <w:szCs w:val="16"/>
      </w:rPr>
    </w:pPr>
    <w:r w:rsidRPr="00022D63">
      <w:rPr>
        <w:sz w:val="16"/>
        <w:szCs w:val="16"/>
      </w:rPr>
      <w:t>Soins et traitements médicaux à l’école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41DD2" w14:textId="77777777" w:rsidR="0039680A" w:rsidRDefault="0039680A">
      <w:pPr>
        <w:spacing w:after="0"/>
      </w:pPr>
      <w:r>
        <w:separator/>
      </w:r>
    </w:p>
  </w:footnote>
  <w:footnote w:type="continuationSeparator" w:id="0">
    <w:p w14:paraId="3709D31F" w14:textId="77777777" w:rsidR="0039680A" w:rsidRDefault="0039680A">
      <w:pPr>
        <w:spacing w:after="0"/>
      </w:pPr>
      <w:r>
        <w:continuationSeparator/>
      </w:r>
    </w:p>
  </w:footnote>
  <w:footnote w:type="continuationNotice" w:id="1">
    <w:p w14:paraId="6D7BA859" w14:textId="77777777" w:rsidR="0039680A" w:rsidRDefault="003968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4EB0"/>
    <w:multiLevelType w:val="hybridMultilevel"/>
    <w:tmpl w:val="EE665D8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E4C70"/>
    <w:multiLevelType w:val="hybridMultilevel"/>
    <w:tmpl w:val="92A8CA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92058"/>
    <w:multiLevelType w:val="hybridMultilevel"/>
    <w:tmpl w:val="015EE6B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63763"/>
    <w:multiLevelType w:val="hybridMultilevel"/>
    <w:tmpl w:val="44840A9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4694A"/>
    <w:multiLevelType w:val="hybridMultilevel"/>
    <w:tmpl w:val="0FAA66F4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02A2"/>
    <w:multiLevelType w:val="multilevel"/>
    <w:tmpl w:val="8AF41A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Titre5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6295282"/>
    <w:multiLevelType w:val="hybridMultilevel"/>
    <w:tmpl w:val="E64A2D4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C31FE"/>
    <w:multiLevelType w:val="hybridMultilevel"/>
    <w:tmpl w:val="3012719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B7956"/>
    <w:multiLevelType w:val="hybridMultilevel"/>
    <w:tmpl w:val="5F907A7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C44EB"/>
    <w:multiLevelType w:val="hybridMultilevel"/>
    <w:tmpl w:val="4780608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4A13C7"/>
    <w:multiLevelType w:val="multilevel"/>
    <w:tmpl w:val="4E8603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8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8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7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22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736" w:hanging="2520"/>
      </w:pPr>
      <w:rPr>
        <w:rFonts w:hint="default"/>
      </w:rPr>
    </w:lvl>
  </w:abstractNum>
  <w:abstractNum w:abstractNumId="11" w15:restartNumberingAfterBreak="0">
    <w:nsid w:val="2AD740DE"/>
    <w:multiLevelType w:val="hybridMultilevel"/>
    <w:tmpl w:val="A906CC0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711A1"/>
    <w:multiLevelType w:val="hybridMultilevel"/>
    <w:tmpl w:val="DC3C9DD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800"/>
    <w:multiLevelType w:val="hybridMultilevel"/>
    <w:tmpl w:val="24E01C3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A15D3"/>
    <w:multiLevelType w:val="hybridMultilevel"/>
    <w:tmpl w:val="E4C4D7EC"/>
    <w:lvl w:ilvl="0" w:tplc="080C0017">
      <w:start w:val="1"/>
      <w:numFmt w:val="lowerLetter"/>
      <w:lvlText w:val="%1)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B49F4"/>
    <w:multiLevelType w:val="hybridMultilevel"/>
    <w:tmpl w:val="C5249ED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A1156"/>
    <w:multiLevelType w:val="hybridMultilevel"/>
    <w:tmpl w:val="A0625E4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5399E"/>
    <w:multiLevelType w:val="hybridMultilevel"/>
    <w:tmpl w:val="66F8A69A"/>
    <w:lvl w:ilvl="0" w:tplc="08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44146F3A"/>
    <w:multiLevelType w:val="hybridMultilevel"/>
    <w:tmpl w:val="885A6E98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154D8"/>
    <w:multiLevelType w:val="hybridMultilevel"/>
    <w:tmpl w:val="2F38D38C"/>
    <w:lvl w:ilvl="0" w:tplc="08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481E77D9"/>
    <w:multiLevelType w:val="hybridMultilevel"/>
    <w:tmpl w:val="013241C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758C5"/>
    <w:multiLevelType w:val="hybridMultilevel"/>
    <w:tmpl w:val="8A2C1B2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D2BE1"/>
    <w:multiLevelType w:val="hybridMultilevel"/>
    <w:tmpl w:val="0D14FC0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A20B21"/>
    <w:multiLevelType w:val="hybridMultilevel"/>
    <w:tmpl w:val="2A0C95F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869F0"/>
    <w:multiLevelType w:val="hybridMultilevel"/>
    <w:tmpl w:val="F2DC84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85098"/>
    <w:multiLevelType w:val="hybridMultilevel"/>
    <w:tmpl w:val="DC682C1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A77E3"/>
    <w:multiLevelType w:val="hybridMultilevel"/>
    <w:tmpl w:val="25C67E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657F0B"/>
    <w:multiLevelType w:val="multilevel"/>
    <w:tmpl w:val="DBBEACD2"/>
    <w:lvl w:ilvl="0">
      <w:start w:val="1"/>
      <w:numFmt w:val="decimal"/>
      <w:pStyle w:val="Titre4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8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8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7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22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736" w:hanging="2520"/>
      </w:pPr>
      <w:rPr>
        <w:rFonts w:hint="default"/>
      </w:rPr>
    </w:lvl>
  </w:abstractNum>
  <w:abstractNum w:abstractNumId="28" w15:restartNumberingAfterBreak="0">
    <w:nsid w:val="5F9C276C"/>
    <w:multiLevelType w:val="hybridMultilevel"/>
    <w:tmpl w:val="26B8CFA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F5882"/>
    <w:multiLevelType w:val="hybridMultilevel"/>
    <w:tmpl w:val="8AC2A65C"/>
    <w:lvl w:ilvl="0" w:tplc="9D16D8F0">
      <w:start w:val="1"/>
      <w:numFmt w:val="decimal"/>
      <w:pStyle w:val="Titre8"/>
      <w:lvlText w:val="%1)"/>
      <w:lvlJc w:val="left"/>
      <w:pPr>
        <w:ind w:left="2496" w:hanging="360"/>
      </w:pPr>
    </w:lvl>
    <w:lvl w:ilvl="1" w:tplc="080C0019" w:tentative="1">
      <w:start w:val="1"/>
      <w:numFmt w:val="lowerLetter"/>
      <w:lvlText w:val="%2."/>
      <w:lvlJc w:val="left"/>
      <w:pPr>
        <w:ind w:left="3216" w:hanging="360"/>
      </w:pPr>
    </w:lvl>
    <w:lvl w:ilvl="2" w:tplc="080C001B" w:tentative="1">
      <w:start w:val="1"/>
      <w:numFmt w:val="lowerRoman"/>
      <w:lvlText w:val="%3."/>
      <w:lvlJc w:val="right"/>
      <w:pPr>
        <w:ind w:left="3936" w:hanging="180"/>
      </w:pPr>
    </w:lvl>
    <w:lvl w:ilvl="3" w:tplc="080C000F" w:tentative="1">
      <w:start w:val="1"/>
      <w:numFmt w:val="decimal"/>
      <w:lvlText w:val="%4."/>
      <w:lvlJc w:val="left"/>
      <w:pPr>
        <w:ind w:left="4656" w:hanging="360"/>
      </w:pPr>
    </w:lvl>
    <w:lvl w:ilvl="4" w:tplc="080C0019" w:tentative="1">
      <w:start w:val="1"/>
      <w:numFmt w:val="lowerLetter"/>
      <w:lvlText w:val="%5."/>
      <w:lvlJc w:val="left"/>
      <w:pPr>
        <w:ind w:left="5376" w:hanging="360"/>
      </w:pPr>
    </w:lvl>
    <w:lvl w:ilvl="5" w:tplc="080C001B" w:tentative="1">
      <w:start w:val="1"/>
      <w:numFmt w:val="lowerRoman"/>
      <w:lvlText w:val="%6."/>
      <w:lvlJc w:val="right"/>
      <w:pPr>
        <w:ind w:left="6096" w:hanging="180"/>
      </w:pPr>
    </w:lvl>
    <w:lvl w:ilvl="6" w:tplc="080C000F" w:tentative="1">
      <w:start w:val="1"/>
      <w:numFmt w:val="decimal"/>
      <w:lvlText w:val="%7."/>
      <w:lvlJc w:val="left"/>
      <w:pPr>
        <w:ind w:left="6816" w:hanging="360"/>
      </w:pPr>
    </w:lvl>
    <w:lvl w:ilvl="7" w:tplc="080C0019" w:tentative="1">
      <w:start w:val="1"/>
      <w:numFmt w:val="lowerLetter"/>
      <w:lvlText w:val="%8."/>
      <w:lvlJc w:val="left"/>
      <w:pPr>
        <w:ind w:left="7536" w:hanging="360"/>
      </w:pPr>
    </w:lvl>
    <w:lvl w:ilvl="8" w:tplc="080C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30" w15:restartNumberingAfterBreak="0">
    <w:nsid w:val="64E44E23"/>
    <w:multiLevelType w:val="hybridMultilevel"/>
    <w:tmpl w:val="ACEECEF0"/>
    <w:lvl w:ilvl="0" w:tplc="C64E2526">
      <w:start w:val="1"/>
      <w:numFmt w:val="upperLetter"/>
      <w:pStyle w:val="Titre6"/>
      <w:lvlText w:val="%1."/>
      <w:lvlJc w:val="left"/>
      <w:pPr>
        <w:ind w:left="1776" w:hanging="360"/>
      </w:pPr>
    </w:lvl>
    <w:lvl w:ilvl="1" w:tplc="080C0019" w:tentative="1">
      <w:start w:val="1"/>
      <w:numFmt w:val="lowerLetter"/>
      <w:lvlText w:val="%2."/>
      <w:lvlJc w:val="left"/>
      <w:pPr>
        <w:ind w:left="2496" w:hanging="360"/>
      </w:pPr>
    </w:lvl>
    <w:lvl w:ilvl="2" w:tplc="080C001B" w:tentative="1">
      <w:start w:val="1"/>
      <w:numFmt w:val="lowerRoman"/>
      <w:lvlText w:val="%3."/>
      <w:lvlJc w:val="right"/>
      <w:pPr>
        <w:ind w:left="3216" w:hanging="180"/>
      </w:pPr>
    </w:lvl>
    <w:lvl w:ilvl="3" w:tplc="080C000F" w:tentative="1">
      <w:start w:val="1"/>
      <w:numFmt w:val="decimal"/>
      <w:lvlText w:val="%4."/>
      <w:lvlJc w:val="left"/>
      <w:pPr>
        <w:ind w:left="3936" w:hanging="360"/>
      </w:pPr>
    </w:lvl>
    <w:lvl w:ilvl="4" w:tplc="080C0019" w:tentative="1">
      <w:start w:val="1"/>
      <w:numFmt w:val="lowerLetter"/>
      <w:lvlText w:val="%5."/>
      <w:lvlJc w:val="left"/>
      <w:pPr>
        <w:ind w:left="4656" w:hanging="360"/>
      </w:pPr>
    </w:lvl>
    <w:lvl w:ilvl="5" w:tplc="080C001B" w:tentative="1">
      <w:start w:val="1"/>
      <w:numFmt w:val="lowerRoman"/>
      <w:lvlText w:val="%6."/>
      <w:lvlJc w:val="right"/>
      <w:pPr>
        <w:ind w:left="5376" w:hanging="180"/>
      </w:pPr>
    </w:lvl>
    <w:lvl w:ilvl="6" w:tplc="080C000F" w:tentative="1">
      <w:start w:val="1"/>
      <w:numFmt w:val="decimal"/>
      <w:lvlText w:val="%7."/>
      <w:lvlJc w:val="left"/>
      <w:pPr>
        <w:ind w:left="6096" w:hanging="360"/>
      </w:pPr>
    </w:lvl>
    <w:lvl w:ilvl="7" w:tplc="080C0019" w:tentative="1">
      <w:start w:val="1"/>
      <w:numFmt w:val="lowerLetter"/>
      <w:lvlText w:val="%8."/>
      <w:lvlJc w:val="left"/>
      <w:pPr>
        <w:ind w:left="6816" w:hanging="360"/>
      </w:pPr>
    </w:lvl>
    <w:lvl w:ilvl="8" w:tplc="08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6B224F58"/>
    <w:multiLevelType w:val="hybridMultilevel"/>
    <w:tmpl w:val="68DA088C"/>
    <w:lvl w:ilvl="0" w:tplc="31607786">
      <w:start w:val="1"/>
      <w:numFmt w:val="decimal"/>
      <w:pStyle w:val="Titre3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B58A0"/>
    <w:multiLevelType w:val="hybridMultilevel"/>
    <w:tmpl w:val="5436326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55510B"/>
    <w:multiLevelType w:val="hybridMultilevel"/>
    <w:tmpl w:val="29669574"/>
    <w:lvl w:ilvl="0" w:tplc="080C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1F21F7"/>
    <w:multiLevelType w:val="hybridMultilevel"/>
    <w:tmpl w:val="95403D84"/>
    <w:lvl w:ilvl="0" w:tplc="080C0017">
      <w:start w:val="1"/>
      <w:numFmt w:val="lowerLetter"/>
      <w:lvlText w:val="%1)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B4178"/>
    <w:multiLevelType w:val="hybridMultilevel"/>
    <w:tmpl w:val="28C6BB16"/>
    <w:lvl w:ilvl="0" w:tplc="BB82FF40">
      <w:start w:val="1"/>
      <w:numFmt w:val="lowerLetter"/>
      <w:pStyle w:val="Titre7"/>
      <w:lvlText w:val="%1."/>
      <w:lvlJc w:val="left"/>
      <w:pPr>
        <w:ind w:left="2136" w:hanging="360"/>
      </w:pPr>
    </w:lvl>
    <w:lvl w:ilvl="1" w:tplc="080C0019" w:tentative="1">
      <w:start w:val="1"/>
      <w:numFmt w:val="lowerLetter"/>
      <w:lvlText w:val="%2."/>
      <w:lvlJc w:val="left"/>
      <w:pPr>
        <w:ind w:left="2856" w:hanging="360"/>
      </w:pPr>
    </w:lvl>
    <w:lvl w:ilvl="2" w:tplc="080C001B" w:tentative="1">
      <w:start w:val="1"/>
      <w:numFmt w:val="lowerRoman"/>
      <w:lvlText w:val="%3."/>
      <w:lvlJc w:val="right"/>
      <w:pPr>
        <w:ind w:left="3576" w:hanging="180"/>
      </w:pPr>
    </w:lvl>
    <w:lvl w:ilvl="3" w:tplc="080C000F" w:tentative="1">
      <w:start w:val="1"/>
      <w:numFmt w:val="decimal"/>
      <w:lvlText w:val="%4."/>
      <w:lvlJc w:val="left"/>
      <w:pPr>
        <w:ind w:left="4296" w:hanging="360"/>
      </w:pPr>
    </w:lvl>
    <w:lvl w:ilvl="4" w:tplc="080C0019" w:tentative="1">
      <w:start w:val="1"/>
      <w:numFmt w:val="lowerLetter"/>
      <w:lvlText w:val="%5."/>
      <w:lvlJc w:val="left"/>
      <w:pPr>
        <w:ind w:left="5016" w:hanging="360"/>
      </w:pPr>
    </w:lvl>
    <w:lvl w:ilvl="5" w:tplc="080C001B" w:tentative="1">
      <w:start w:val="1"/>
      <w:numFmt w:val="lowerRoman"/>
      <w:lvlText w:val="%6."/>
      <w:lvlJc w:val="right"/>
      <w:pPr>
        <w:ind w:left="5736" w:hanging="180"/>
      </w:pPr>
    </w:lvl>
    <w:lvl w:ilvl="6" w:tplc="080C000F" w:tentative="1">
      <w:start w:val="1"/>
      <w:numFmt w:val="decimal"/>
      <w:lvlText w:val="%7."/>
      <w:lvlJc w:val="left"/>
      <w:pPr>
        <w:ind w:left="6456" w:hanging="360"/>
      </w:pPr>
    </w:lvl>
    <w:lvl w:ilvl="7" w:tplc="080C0019" w:tentative="1">
      <w:start w:val="1"/>
      <w:numFmt w:val="lowerLetter"/>
      <w:lvlText w:val="%8."/>
      <w:lvlJc w:val="left"/>
      <w:pPr>
        <w:ind w:left="7176" w:hanging="360"/>
      </w:pPr>
    </w:lvl>
    <w:lvl w:ilvl="8" w:tplc="08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6" w15:restartNumberingAfterBreak="0">
    <w:nsid w:val="78A51ED9"/>
    <w:multiLevelType w:val="hybridMultilevel"/>
    <w:tmpl w:val="63669D8C"/>
    <w:lvl w:ilvl="0" w:tplc="08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602496899">
    <w:abstractNumId w:val="30"/>
  </w:num>
  <w:num w:numId="2" w16cid:durableId="366151124">
    <w:abstractNumId w:val="5"/>
  </w:num>
  <w:num w:numId="3" w16cid:durableId="31618156">
    <w:abstractNumId w:val="35"/>
  </w:num>
  <w:num w:numId="4" w16cid:durableId="909849861">
    <w:abstractNumId w:val="29"/>
  </w:num>
  <w:num w:numId="5" w16cid:durableId="292906606">
    <w:abstractNumId w:val="31"/>
  </w:num>
  <w:num w:numId="6" w16cid:durableId="1854612426">
    <w:abstractNumId w:val="4"/>
  </w:num>
  <w:num w:numId="7" w16cid:durableId="1608539463">
    <w:abstractNumId w:val="19"/>
  </w:num>
  <w:num w:numId="8" w16cid:durableId="1119881741">
    <w:abstractNumId w:val="17"/>
  </w:num>
  <w:num w:numId="9" w16cid:durableId="974602817">
    <w:abstractNumId w:val="36"/>
  </w:num>
  <w:num w:numId="10" w16cid:durableId="503668440">
    <w:abstractNumId w:val="23"/>
  </w:num>
  <w:num w:numId="11" w16cid:durableId="1341545646">
    <w:abstractNumId w:val="16"/>
  </w:num>
  <w:num w:numId="12" w16cid:durableId="390622300">
    <w:abstractNumId w:val="21"/>
  </w:num>
  <w:num w:numId="13" w16cid:durableId="1062755535">
    <w:abstractNumId w:val="11"/>
  </w:num>
  <w:num w:numId="14" w16cid:durableId="1574507975">
    <w:abstractNumId w:val="12"/>
  </w:num>
  <w:num w:numId="15" w16cid:durableId="2104564839">
    <w:abstractNumId w:val="22"/>
  </w:num>
  <w:num w:numId="16" w16cid:durableId="468746088">
    <w:abstractNumId w:val="2"/>
  </w:num>
  <w:num w:numId="17" w16cid:durableId="183567321">
    <w:abstractNumId w:val="15"/>
  </w:num>
  <w:num w:numId="18" w16cid:durableId="1020400359">
    <w:abstractNumId w:val="28"/>
  </w:num>
  <w:num w:numId="19" w16cid:durableId="1163086074">
    <w:abstractNumId w:val="24"/>
  </w:num>
  <w:num w:numId="20" w16cid:durableId="774207177">
    <w:abstractNumId w:val="25"/>
  </w:num>
  <w:num w:numId="21" w16cid:durableId="112404092">
    <w:abstractNumId w:val="7"/>
  </w:num>
  <w:num w:numId="22" w16cid:durableId="318507559">
    <w:abstractNumId w:val="8"/>
  </w:num>
  <w:num w:numId="23" w16cid:durableId="1944219497">
    <w:abstractNumId w:val="26"/>
  </w:num>
  <w:num w:numId="24" w16cid:durableId="932740309">
    <w:abstractNumId w:val="20"/>
  </w:num>
  <w:num w:numId="25" w16cid:durableId="432634511">
    <w:abstractNumId w:val="1"/>
  </w:num>
  <w:num w:numId="26" w16cid:durableId="744105512">
    <w:abstractNumId w:val="3"/>
  </w:num>
  <w:num w:numId="27" w16cid:durableId="1206212599">
    <w:abstractNumId w:val="10"/>
    <w:lvlOverride w:ilvl="0">
      <w:startOverride w:val="1"/>
    </w:lvlOverride>
  </w:num>
  <w:num w:numId="28" w16cid:durableId="2044820325">
    <w:abstractNumId w:val="9"/>
  </w:num>
  <w:num w:numId="29" w16cid:durableId="1685785619">
    <w:abstractNumId w:val="32"/>
  </w:num>
  <w:num w:numId="30" w16cid:durableId="1165361324">
    <w:abstractNumId w:val="0"/>
  </w:num>
  <w:num w:numId="31" w16cid:durableId="1364134366">
    <w:abstractNumId w:val="13"/>
  </w:num>
  <w:num w:numId="32" w16cid:durableId="1295797969">
    <w:abstractNumId w:val="27"/>
  </w:num>
  <w:num w:numId="33" w16cid:durableId="1163936823">
    <w:abstractNumId w:val="18"/>
  </w:num>
  <w:num w:numId="34" w16cid:durableId="1795171163">
    <w:abstractNumId w:val="33"/>
  </w:num>
  <w:num w:numId="35" w16cid:durableId="1545286321">
    <w:abstractNumId w:val="34"/>
  </w:num>
  <w:num w:numId="36" w16cid:durableId="1768189426">
    <w:abstractNumId w:val="14"/>
  </w:num>
  <w:num w:numId="37" w16cid:durableId="515458392">
    <w:abstractNumId w:val="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8AC"/>
    <w:rsid w:val="00001F24"/>
    <w:rsid w:val="00005B87"/>
    <w:rsid w:val="00006CCD"/>
    <w:rsid w:val="000126A1"/>
    <w:rsid w:val="00021D28"/>
    <w:rsid w:val="00022D63"/>
    <w:rsid w:val="00043330"/>
    <w:rsid w:val="00045C6D"/>
    <w:rsid w:val="00045F0F"/>
    <w:rsid w:val="00046B41"/>
    <w:rsid w:val="000645B3"/>
    <w:rsid w:val="00066342"/>
    <w:rsid w:val="00070AAB"/>
    <w:rsid w:val="00076A95"/>
    <w:rsid w:val="000804D4"/>
    <w:rsid w:val="00083E4F"/>
    <w:rsid w:val="00094308"/>
    <w:rsid w:val="000A186D"/>
    <w:rsid w:val="000B03B7"/>
    <w:rsid w:val="000B1357"/>
    <w:rsid w:val="000B68A8"/>
    <w:rsid w:val="000C4A29"/>
    <w:rsid w:val="000C72BF"/>
    <w:rsid w:val="000E2FBF"/>
    <w:rsid w:val="000E3797"/>
    <w:rsid w:val="000F4EBB"/>
    <w:rsid w:val="00113E3E"/>
    <w:rsid w:val="001176AA"/>
    <w:rsid w:val="00125D56"/>
    <w:rsid w:val="00136010"/>
    <w:rsid w:val="00136052"/>
    <w:rsid w:val="00136A41"/>
    <w:rsid w:val="00163098"/>
    <w:rsid w:val="001803F8"/>
    <w:rsid w:val="0018224D"/>
    <w:rsid w:val="00186BF6"/>
    <w:rsid w:val="00195096"/>
    <w:rsid w:val="001965B4"/>
    <w:rsid w:val="00196B0B"/>
    <w:rsid w:val="001A1B1F"/>
    <w:rsid w:val="001B5968"/>
    <w:rsid w:val="001E56AB"/>
    <w:rsid w:val="001F612F"/>
    <w:rsid w:val="002102CE"/>
    <w:rsid w:val="00213D95"/>
    <w:rsid w:val="0021577D"/>
    <w:rsid w:val="00234890"/>
    <w:rsid w:val="002357EF"/>
    <w:rsid w:val="00240571"/>
    <w:rsid w:val="00262922"/>
    <w:rsid w:val="002630F3"/>
    <w:rsid w:val="00264E60"/>
    <w:rsid w:val="002778B6"/>
    <w:rsid w:val="00284538"/>
    <w:rsid w:val="002967CC"/>
    <w:rsid w:val="002B1653"/>
    <w:rsid w:val="002C72B7"/>
    <w:rsid w:val="002D21EE"/>
    <w:rsid w:val="002F1319"/>
    <w:rsid w:val="002F33FF"/>
    <w:rsid w:val="003112B1"/>
    <w:rsid w:val="0031662A"/>
    <w:rsid w:val="00340D35"/>
    <w:rsid w:val="00345CF3"/>
    <w:rsid w:val="00350112"/>
    <w:rsid w:val="00364F6E"/>
    <w:rsid w:val="00365816"/>
    <w:rsid w:val="00370699"/>
    <w:rsid w:val="003719E6"/>
    <w:rsid w:val="003826E1"/>
    <w:rsid w:val="00382E60"/>
    <w:rsid w:val="003922BE"/>
    <w:rsid w:val="0039680A"/>
    <w:rsid w:val="003A21D5"/>
    <w:rsid w:val="003C16A2"/>
    <w:rsid w:val="003D00AD"/>
    <w:rsid w:val="003E0F24"/>
    <w:rsid w:val="003E33BE"/>
    <w:rsid w:val="003F260D"/>
    <w:rsid w:val="00405062"/>
    <w:rsid w:val="00405E2C"/>
    <w:rsid w:val="00410B7A"/>
    <w:rsid w:val="00411322"/>
    <w:rsid w:val="00414630"/>
    <w:rsid w:val="0041476B"/>
    <w:rsid w:val="00420168"/>
    <w:rsid w:val="004214C9"/>
    <w:rsid w:val="004226FD"/>
    <w:rsid w:val="004318FF"/>
    <w:rsid w:val="004434F6"/>
    <w:rsid w:val="004457C1"/>
    <w:rsid w:val="004466E4"/>
    <w:rsid w:val="00464EF1"/>
    <w:rsid w:val="00495673"/>
    <w:rsid w:val="00496A9D"/>
    <w:rsid w:val="004A402E"/>
    <w:rsid w:val="004C3FD3"/>
    <w:rsid w:val="004C3FDF"/>
    <w:rsid w:val="004C6DD9"/>
    <w:rsid w:val="004D284D"/>
    <w:rsid w:val="004F61E6"/>
    <w:rsid w:val="004F6F39"/>
    <w:rsid w:val="005057C4"/>
    <w:rsid w:val="0053600E"/>
    <w:rsid w:val="005666CB"/>
    <w:rsid w:val="00566C68"/>
    <w:rsid w:val="005853FC"/>
    <w:rsid w:val="005D130A"/>
    <w:rsid w:val="005E2173"/>
    <w:rsid w:val="0060150C"/>
    <w:rsid w:val="00605EE4"/>
    <w:rsid w:val="0061023A"/>
    <w:rsid w:val="00613995"/>
    <w:rsid w:val="006433D3"/>
    <w:rsid w:val="00653DC3"/>
    <w:rsid w:val="00661E29"/>
    <w:rsid w:val="00662000"/>
    <w:rsid w:val="006658E4"/>
    <w:rsid w:val="006767DB"/>
    <w:rsid w:val="00682CEB"/>
    <w:rsid w:val="00687BCF"/>
    <w:rsid w:val="006903AD"/>
    <w:rsid w:val="006A1A50"/>
    <w:rsid w:val="006A1C84"/>
    <w:rsid w:val="006A4F94"/>
    <w:rsid w:val="006B0E0C"/>
    <w:rsid w:val="006C0B40"/>
    <w:rsid w:val="006C7582"/>
    <w:rsid w:val="006D43D3"/>
    <w:rsid w:val="006D5113"/>
    <w:rsid w:val="006D51D1"/>
    <w:rsid w:val="006D52B6"/>
    <w:rsid w:val="006D5958"/>
    <w:rsid w:val="006D78C0"/>
    <w:rsid w:val="006E2320"/>
    <w:rsid w:val="006E3695"/>
    <w:rsid w:val="006F7A00"/>
    <w:rsid w:val="0070498D"/>
    <w:rsid w:val="00714F6C"/>
    <w:rsid w:val="00716041"/>
    <w:rsid w:val="00740716"/>
    <w:rsid w:val="007600E6"/>
    <w:rsid w:val="00760941"/>
    <w:rsid w:val="00773A0C"/>
    <w:rsid w:val="00774254"/>
    <w:rsid w:val="00774440"/>
    <w:rsid w:val="00774D21"/>
    <w:rsid w:val="00780BFD"/>
    <w:rsid w:val="00786014"/>
    <w:rsid w:val="007A6690"/>
    <w:rsid w:val="007B21AE"/>
    <w:rsid w:val="007B646E"/>
    <w:rsid w:val="007C0974"/>
    <w:rsid w:val="007D4193"/>
    <w:rsid w:val="007E6244"/>
    <w:rsid w:val="00801B12"/>
    <w:rsid w:val="00814CB2"/>
    <w:rsid w:val="00821D3F"/>
    <w:rsid w:val="00825A5D"/>
    <w:rsid w:val="0083265D"/>
    <w:rsid w:val="0084129E"/>
    <w:rsid w:val="00842A3A"/>
    <w:rsid w:val="008644A5"/>
    <w:rsid w:val="00875C47"/>
    <w:rsid w:val="00881EDA"/>
    <w:rsid w:val="00890920"/>
    <w:rsid w:val="008951D2"/>
    <w:rsid w:val="008A762A"/>
    <w:rsid w:val="008B5891"/>
    <w:rsid w:val="008B65F9"/>
    <w:rsid w:val="008C0B5F"/>
    <w:rsid w:val="008C2CD0"/>
    <w:rsid w:val="008C6D96"/>
    <w:rsid w:val="008D149D"/>
    <w:rsid w:val="008D2BC8"/>
    <w:rsid w:val="008E2629"/>
    <w:rsid w:val="008E304C"/>
    <w:rsid w:val="009000BA"/>
    <w:rsid w:val="00915F83"/>
    <w:rsid w:val="009205CC"/>
    <w:rsid w:val="0092590A"/>
    <w:rsid w:val="00925A8A"/>
    <w:rsid w:val="00955106"/>
    <w:rsid w:val="00975AED"/>
    <w:rsid w:val="0097608C"/>
    <w:rsid w:val="0099191D"/>
    <w:rsid w:val="0099350E"/>
    <w:rsid w:val="009B53CB"/>
    <w:rsid w:val="009C6415"/>
    <w:rsid w:val="009E22BC"/>
    <w:rsid w:val="00A06041"/>
    <w:rsid w:val="00A12D72"/>
    <w:rsid w:val="00A668C8"/>
    <w:rsid w:val="00A72E77"/>
    <w:rsid w:val="00A832F7"/>
    <w:rsid w:val="00A912E4"/>
    <w:rsid w:val="00AC48A3"/>
    <w:rsid w:val="00AC54B5"/>
    <w:rsid w:val="00AD4040"/>
    <w:rsid w:val="00AD4605"/>
    <w:rsid w:val="00AE11E7"/>
    <w:rsid w:val="00AE7AD7"/>
    <w:rsid w:val="00AF0E36"/>
    <w:rsid w:val="00B01D72"/>
    <w:rsid w:val="00B01E0C"/>
    <w:rsid w:val="00B169C8"/>
    <w:rsid w:val="00B2271A"/>
    <w:rsid w:val="00B31816"/>
    <w:rsid w:val="00B341FD"/>
    <w:rsid w:val="00B34A7F"/>
    <w:rsid w:val="00B36AC0"/>
    <w:rsid w:val="00B42767"/>
    <w:rsid w:val="00B62EDC"/>
    <w:rsid w:val="00B84DFE"/>
    <w:rsid w:val="00BA22C2"/>
    <w:rsid w:val="00BA2DA7"/>
    <w:rsid w:val="00BA4A71"/>
    <w:rsid w:val="00BA62BB"/>
    <w:rsid w:val="00BB4BA3"/>
    <w:rsid w:val="00BB4BD0"/>
    <w:rsid w:val="00BD0768"/>
    <w:rsid w:val="00C01B88"/>
    <w:rsid w:val="00C12077"/>
    <w:rsid w:val="00C26E92"/>
    <w:rsid w:val="00C34F04"/>
    <w:rsid w:val="00C73A8A"/>
    <w:rsid w:val="00C82E96"/>
    <w:rsid w:val="00C857FD"/>
    <w:rsid w:val="00C92416"/>
    <w:rsid w:val="00C92974"/>
    <w:rsid w:val="00C96926"/>
    <w:rsid w:val="00C971C4"/>
    <w:rsid w:val="00CA4E6F"/>
    <w:rsid w:val="00CB7A74"/>
    <w:rsid w:val="00CD60A6"/>
    <w:rsid w:val="00CF165C"/>
    <w:rsid w:val="00CF2AFF"/>
    <w:rsid w:val="00CF430B"/>
    <w:rsid w:val="00CF703E"/>
    <w:rsid w:val="00D04A3F"/>
    <w:rsid w:val="00D35C80"/>
    <w:rsid w:val="00D4678A"/>
    <w:rsid w:val="00D575BA"/>
    <w:rsid w:val="00D601CE"/>
    <w:rsid w:val="00D61442"/>
    <w:rsid w:val="00D65388"/>
    <w:rsid w:val="00DB018D"/>
    <w:rsid w:val="00DB308C"/>
    <w:rsid w:val="00DB7246"/>
    <w:rsid w:val="00DC069B"/>
    <w:rsid w:val="00DD3493"/>
    <w:rsid w:val="00DE060E"/>
    <w:rsid w:val="00DE0982"/>
    <w:rsid w:val="00DF1024"/>
    <w:rsid w:val="00DF69C0"/>
    <w:rsid w:val="00E06930"/>
    <w:rsid w:val="00E1230A"/>
    <w:rsid w:val="00E1317E"/>
    <w:rsid w:val="00E239B8"/>
    <w:rsid w:val="00E359EC"/>
    <w:rsid w:val="00E3687C"/>
    <w:rsid w:val="00E4636C"/>
    <w:rsid w:val="00E65450"/>
    <w:rsid w:val="00E72D53"/>
    <w:rsid w:val="00E9596B"/>
    <w:rsid w:val="00E95CAB"/>
    <w:rsid w:val="00EA4196"/>
    <w:rsid w:val="00EA52D8"/>
    <w:rsid w:val="00EB7F70"/>
    <w:rsid w:val="00F01CE3"/>
    <w:rsid w:val="00F50D5B"/>
    <w:rsid w:val="00F51FD1"/>
    <w:rsid w:val="00F5413E"/>
    <w:rsid w:val="00F5436A"/>
    <w:rsid w:val="00F61902"/>
    <w:rsid w:val="00F672EC"/>
    <w:rsid w:val="00F67D68"/>
    <w:rsid w:val="00F77917"/>
    <w:rsid w:val="00F80703"/>
    <w:rsid w:val="00F86A89"/>
    <w:rsid w:val="00F87AC2"/>
    <w:rsid w:val="00FA1DE9"/>
    <w:rsid w:val="00FA5D55"/>
    <w:rsid w:val="00FB4EE5"/>
    <w:rsid w:val="00FD2F47"/>
    <w:rsid w:val="00FF304B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12BA8"/>
  <w15:chartTrackingRefBased/>
  <w15:docId w15:val="{E261912F-162D-4E31-8257-A3868A047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02E"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Cs w:val="24"/>
      <w:lang w:val="fr-FR" w:eastAsia="zh-CN" w:bidi="hi-IN"/>
    </w:rPr>
  </w:style>
  <w:style w:type="paragraph" w:styleId="Titre1">
    <w:name w:val="heading 1"/>
    <w:aliases w:val="Titre 1 Autre"/>
    <w:basedOn w:val="Titre"/>
    <w:next w:val="Corpsdetexte"/>
    <w:link w:val="Titre1Car"/>
    <w:qFormat/>
    <w:rsid w:val="00FF78AC"/>
    <w:pPr>
      <w:spacing w:before="240" w:after="480"/>
      <w:jc w:val="left"/>
      <w:outlineLvl w:val="0"/>
    </w:pPr>
    <w:rPr>
      <w:sz w:val="44"/>
      <w:szCs w:val="36"/>
    </w:rPr>
  </w:style>
  <w:style w:type="paragraph" w:styleId="Titre2">
    <w:name w:val="heading 2"/>
    <w:aliases w:val="Titre 1 Fiche"/>
    <w:basedOn w:val="Corpsdetexte"/>
    <w:next w:val="Normal"/>
    <w:link w:val="Titre2Car"/>
    <w:uiPriority w:val="9"/>
    <w:unhideWhenUsed/>
    <w:qFormat/>
    <w:rsid w:val="004D284D"/>
    <w:pPr>
      <w:pBdr>
        <w:top w:val="single" w:sz="6" w:space="9" w:color="3A97C9"/>
        <w:left w:val="single" w:sz="6" w:space="9" w:color="3A97C9"/>
        <w:bottom w:val="single" w:sz="6" w:space="9" w:color="3A97C9"/>
        <w:right w:val="single" w:sz="6" w:space="9" w:color="3A97C9"/>
      </w:pBdr>
      <w:spacing w:before="170" w:after="397"/>
      <w:jc w:val="center"/>
      <w:outlineLvl w:val="1"/>
    </w:pPr>
    <w:rPr>
      <w:sz w:val="48"/>
      <w:szCs w:val="48"/>
    </w:rPr>
  </w:style>
  <w:style w:type="paragraph" w:styleId="Titre3">
    <w:name w:val="heading 3"/>
    <w:basedOn w:val="Corpsdetexte"/>
    <w:next w:val="Corpsdetexte"/>
    <w:link w:val="Titre3Car"/>
    <w:uiPriority w:val="9"/>
    <w:unhideWhenUsed/>
    <w:qFormat/>
    <w:rsid w:val="00382E60"/>
    <w:pPr>
      <w:keepNext/>
      <w:keepLines/>
      <w:numPr>
        <w:numId w:val="5"/>
      </w:numPr>
      <w:spacing w:before="200"/>
      <w:outlineLvl w:val="2"/>
    </w:pPr>
    <w:rPr>
      <w:rFonts w:eastAsiaTheme="majorEastAsia" w:cs="Arial"/>
      <w:b/>
      <w:bCs/>
      <w:sz w:val="36"/>
      <w:szCs w:val="21"/>
    </w:rPr>
  </w:style>
  <w:style w:type="paragraph" w:styleId="Titre4">
    <w:name w:val="heading 4"/>
    <w:aliases w:val="Titre 2 Rubrique"/>
    <w:basedOn w:val="Corpsdetexte"/>
    <w:next w:val="Normal"/>
    <w:link w:val="Titre4Car"/>
    <w:uiPriority w:val="9"/>
    <w:unhideWhenUsed/>
    <w:qFormat/>
    <w:rsid w:val="004D284D"/>
    <w:pPr>
      <w:numPr>
        <w:numId w:val="32"/>
      </w:numPr>
      <w:pBdr>
        <w:bottom w:val="single" w:sz="6" w:space="3" w:color="3A97C9"/>
      </w:pBdr>
      <w:spacing w:after="227"/>
      <w:outlineLvl w:val="3"/>
    </w:pPr>
    <w:rPr>
      <w:sz w:val="40"/>
      <w:szCs w:val="40"/>
    </w:rPr>
  </w:style>
  <w:style w:type="paragraph" w:styleId="Titre5">
    <w:name w:val="heading 5"/>
    <w:aliases w:val="Intertitre 1"/>
    <w:basedOn w:val="Corpsdetexte"/>
    <w:next w:val="Normal"/>
    <w:link w:val="Titre5Car"/>
    <w:uiPriority w:val="9"/>
    <w:unhideWhenUsed/>
    <w:qFormat/>
    <w:rsid w:val="00262922"/>
    <w:pPr>
      <w:numPr>
        <w:ilvl w:val="1"/>
        <w:numId w:val="2"/>
      </w:numPr>
      <w:outlineLvl w:val="4"/>
    </w:pPr>
    <w:rPr>
      <w:b/>
      <w:bCs/>
      <w:sz w:val="32"/>
      <w:szCs w:val="32"/>
    </w:rPr>
  </w:style>
  <w:style w:type="paragraph" w:styleId="Titre6">
    <w:name w:val="heading 6"/>
    <w:aliases w:val="Intertitre 2"/>
    <w:basedOn w:val="Corpsdetexte"/>
    <w:next w:val="Normal"/>
    <w:link w:val="Titre6Car"/>
    <w:uiPriority w:val="9"/>
    <w:unhideWhenUsed/>
    <w:qFormat/>
    <w:rsid w:val="00B84DFE"/>
    <w:pPr>
      <w:numPr>
        <w:numId w:val="1"/>
      </w:numPr>
      <w:outlineLvl w:val="5"/>
    </w:pPr>
    <w:rPr>
      <w:b/>
      <w:bCs/>
      <w:sz w:val="28"/>
      <w:szCs w:val="28"/>
    </w:rPr>
  </w:style>
  <w:style w:type="paragraph" w:styleId="Titre7">
    <w:name w:val="heading 7"/>
    <w:aliases w:val="Intertitre 3"/>
    <w:basedOn w:val="Corpsdetexte"/>
    <w:next w:val="Normal"/>
    <w:link w:val="Titre7Car"/>
    <w:uiPriority w:val="9"/>
    <w:unhideWhenUsed/>
    <w:qFormat/>
    <w:rsid w:val="00113E3E"/>
    <w:pPr>
      <w:numPr>
        <w:numId w:val="3"/>
      </w:numPr>
      <w:outlineLvl w:val="6"/>
    </w:pPr>
    <w:rPr>
      <w:b/>
      <w:bCs/>
      <w:sz w:val="24"/>
      <w:szCs w:val="24"/>
    </w:rPr>
  </w:style>
  <w:style w:type="paragraph" w:styleId="Titre8">
    <w:name w:val="heading 8"/>
    <w:aliases w:val="Intertitre 4"/>
    <w:basedOn w:val="Corpsdetexte"/>
    <w:next w:val="Normal"/>
    <w:link w:val="Titre8Car"/>
    <w:uiPriority w:val="9"/>
    <w:unhideWhenUsed/>
    <w:qFormat/>
    <w:rsid w:val="00113E3E"/>
    <w:pPr>
      <w:numPr>
        <w:numId w:val="4"/>
      </w:numPr>
      <w:outlineLvl w:val="7"/>
    </w:pPr>
    <w:rPr>
      <w:b/>
      <w:bCs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Autre Car"/>
    <w:basedOn w:val="Policepardfaut"/>
    <w:link w:val="Titre1"/>
    <w:qFormat/>
    <w:rsid w:val="00FF78AC"/>
    <w:rPr>
      <w:rFonts w:ascii="Arial" w:eastAsia="Songti SC" w:hAnsi="Arial" w:cs="Arial Unicode MS"/>
      <w:b/>
      <w:bCs/>
      <w:kern w:val="2"/>
      <w:sz w:val="44"/>
      <w:szCs w:val="36"/>
      <w:lang w:val="fr-FR" w:eastAsia="zh-CN" w:bidi="hi-IN"/>
    </w:rPr>
  </w:style>
  <w:style w:type="character" w:customStyle="1" w:styleId="Titre3Car">
    <w:name w:val="Titre 3 Car"/>
    <w:basedOn w:val="Policepardfaut"/>
    <w:link w:val="Titre3"/>
    <w:uiPriority w:val="9"/>
    <w:qFormat/>
    <w:rsid w:val="00382E60"/>
    <w:rPr>
      <w:rFonts w:ascii="Arial" w:eastAsiaTheme="majorEastAsia" w:hAnsi="Arial" w:cs="Arial"/>
      <w:b/>
      <w:bCs/>
      <w:color w:val="000000" w:themeColor="text1"/>
      <w:sz w:val="36"/>
      <w:szCs w:val="21"/>
    </w:rPr>
  </w:style>
  <w:style w:type="character" w:customStyle="1" w:styleId="Sautdindex">
    <w:name w:val="Saut d'index"/>
    <w:qFormat/>
    <w:rsid w:val="00FF78AC"/>
  </w:style>
  <w:style w:type="character" w:customStyle="1" w:styleId="CorpsdetexteCar">
    <w:name w:val="Corps de texte Car"/>
    <w:basedOn w:val="Policepardfaut"/>
    <w:link w:val="Corpsdetexte"/>
    <w:qFormat/>
    <w:rsid w:val="00FF78AC"/>
    <w:rPr>
      <w:rFonts w:ascii="Arial" w:hAnsi="Arial"/>
    </w:rPr>
  </w:style>
  <w:style w:type="character" w:customStyle="1" w:styleId="markedcontent">
    <w:name w:val="markedcontent"/>
    <w:basedOn w:val="Policepardfaut"/>
    <w:qFormat/>
    <w:rsid w:val="00FF78AC"/>
  </w:style>
  <w:style w:type="character" w:styleId="Accentuationintense">
    <w:name w:val="Intense Emphasis"/>
    <w:basedOn w:val="Policepardfaut"/>
    <w:uiPriority w:val="21"/>
    <w:rsid w:val="00FF78AC"/>
    <w:rPr>
      <w:b/>
      <w:bCs/>
      <w:i/>
      <w:iCs/>
      <w:color w:val="4472C4" w:themeColor="accent1"/>
    </w:rPr>
  </w:style>
  <w:style w:type="paragraph" w:styleId="Titre">
    <w:name w:val="Title"/>
    <w:basedOn w:val="Normal"/>
    <w:next w:val="Corpsdetexte"/>
    <w:link w:val="TitreCar"/>
    <w:qFormat/>
    <w:rsid w:val="00420168"/>
    <w:pPr>
      <w:widowControl w:val="0"/>
      <w:jc w:val="center"/>
    </w:pPr>
    <w:rPr>
      <w:b/>
      <w:bCs/>
      <w:sz w:val="56"/>
      <w:szCs w:val="56"/>
    </w:rPr>
  </w:style>
  <w:style w:type="character" w:customStyle="1" w:styleId="TitreCar">
    <w:name w:val="Titre Car"/>
    <w:basedOn w:val="Policepardfaut"/>
    <w:link w:val="Titre"/>
    <w:rsid w:val="00420168"/>
    <w:rPr>
      <w:rFonts w:ascii="Arial" w:eastAsia="Songti SC" w:hAnsi="Arial" w:cs="Arial Unicode MS"/>
      <w:b/>
      <w:bCs/>
      <w:color w:val="000000" w:themeColor="text1"/>
      <w:kern w:val="2"/>
      <w:sz w:val="56"/>
      <w:szCs w:val="56"/>
      <w:lang w:val="fr-FR" w:eastAsia="zh-CN" w:bidi="hi-IN"/>
    </w:rPr>
  </w:style>
  <w:style w:type="paragraph" w:styleId="Corpsdetexte">
    <w:name w:val="Body Text"/>
    <w:basedOn w:val="Normal"/>
    <w:link w:val="CorpsdetexteCar"/>
    <w:rsid w:val="00FF78AC"/>
    <w:rPr>
      <w:rFonts w:eastAsiaTheme="minorHAnsi" w:cstheme="minorBidi"/>
      <w:kern w:val="0"/>
      <w:szCs w:val="22"/>
      <w:lang w:val="fr-BE" w:eastAsia="en-US" w:bidi="ar-SA"/>
    </w:rPr>
  </w:style>
  <w:style w:type="character" w:customStyle="1" w:styleId="CorpsdetexteCar1">
    <w:name w:val="Corps de texte Car1"/>
    <w:basedOn w:val="Policepardfaut"/>
    <w:uiPriority w:val="99"/>
    <w:semiHidden/>
    <w:rsid w:val="00FF78AC"/>
    <w:rPr>
      <w:rFonts w:ascii="Arial" w:eastAsia="Songti SC" w:hAnsi="Arial" w:cs="Mangal"/>
      <w:kern w:val="2"/>
      <w:sz w:val="24"/>
      <w:szCs w:val="21"/>
      <w:lang w:val="fr-FR" w:eastAsia="zh-CN" w:bidi="hi-IN"/>
    </w:rPr>
  </w:style>
  <w:style w:type="paragraph" w:styleId="Pieddepage">
    <w:name w:val="footer"/>
    <w:basedOn w:val="Normal"/>
    <w:link w:val="PieddepageCar"/>
    <w:rsid w:val="00FF78AC"/>
    <w:pPr>
      <w:suppressLineNumbers/>
      <w:tabs>
        <w:tab w:val="center" w:pos="4819"/>
        <w:tab w:val="right" w:pos="9638"/>
      </w:tabs>
    </w:pPr>
  </w:style>
  <w:style w:type="character" w:customStyle="1" w:styleId="PieddepageCar">
    <w:name w:val="Pied de page Car"/>
    <w:basedOn w:val="Policepardfaut"/>
    <w:link w:val="Pieddepage"/>
    <w:rsid w:val="00FF78AC"/>
    <w:rPr>
      <w:rFonts w:ascii="Arial" w:eastAsia="Songti SC" w:hAnsi="Arial" w:cs="Arial Unicode MS"/>
      <w:kern w:val="2"/>
      <w:sz w:val="24"/>
      <w:szCs w:val="24"/>
      <w:lang w:val="fr-FR" w:eastAsia="zh-CN" w:bidi="hi-IN"/>
    </w:rPr>
  </w:style>
  <w:style w:type="paragraph" w:customStyle="1" w:styleId="Contenudetableau">
    <w:name w:val="Contenu de tableau"/>
    <w:next w:val="Normal"/>
    <w:qFormat/>
    <w:rsid w:val="006903AD"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 w:val="20"/>
      <w:szCs w:val="24"/>
      <w:lang w:val="fr-FR" w:eastAsia="zh-CN" w:bidi="hi-IN"/>
    </w:rPr>
  </w:style>
  <w:style w:type="paragraph" w:styleId="Sous-titre">
    <w:name w:val="Subtitle"/>
    <w:basedOn w:val="Normal"/>
    <w:next w:val="Corpsdetexte"/>
    <w:link w:val="Sous-titreCar"/>
    <w:qFormat/>
    <w:rsid w:val="00FF78AC"/>
    <w:pPr>
      <w:spacing w:before="60" w:after="120"/>
    </w:pPr>
    <w:rPr>
      <w:b/>
      <w:sz w:val="32"/>
      <w:szCs w:val="32"/>
    </w:rPr>
  </w:style>
  <w:style w:type="character" w:customStyle="1" w:styleId="Sous-titreCar">
    <w:name w:val="Sous-titre Car"/>
    <w:basedOn w:val="Policepardfaut"/>
    <w:link w:val="Sous-titre"/>
    <w:rsid w:val="00FF78AC"/>
    <w:rPr>
      <w:rFonts w:ascii="Arial" w:eastAsia="Songti SC" w:hAnsi="Arial" w:cs="Arial Unicode MS"/>
      <w:b/>
      <w:kern w:val="2"/>
      <w:sz w:val="32"/>
      <w:szCs w:val="32"/>
      <w:lang w:val="fr-FR" w:eastAsia="zh-CN" w:bidi="hi-IN"/>
    </w:rPr>
  </w:style>
  <w:style w:type="paragraph" w:styleId="TM1">
    <w:name w:val="toc 1"/>
    <w:basedOn w:val="Normal"/>
    <w:uiPriority w:val="39"/>
    <w:qFormat/>
    <w:rsid w:val="009000BA"/>
    <w:pPr>
      <w:suppressLineNumbers/>
      <w:tabs>
        <w:tab w:val="right" w:leader="dot" w:pos="9628"/>
      </w:tabs>
      <w:spacing w:before="360"/>
    </w:pPr>
    <w:rPr>
      <w:rFonts w:cs="Arial"/>
      <w:bCs/>
    </w:rPr>
  </w:style>
  <w:style w:type="paragraph" w:styleId="Index1">
    <w:name w:val="index 1"/>
    <w:basedOn w:val="Normal"/>
    <w:qFormat/>
    <w:rsid w:val="00FF78AC"/>
    <w:pPr>
      <w:suppressLineNumbers/>
    </w:pPr>
  </w:style>
  <w:style w:type="paragraph" w:customStyle="1" w:styleId="Indexlexicalsparateur">
    <w:name w:val="Index lexical : séparateur"/>
    <w:basedOn w:val="Normal"/>
    <w:qFormat/>
    <w:rsid w:val="00FF78AC"/>
    <w:pPr>
      <w:suppressLineNumbers/>
    </w:pPr>
    <w:rPr>
      <w:b/>
      <w:sz w:val="36"/>
    </w:rPr>
  </w:style>
  <w:style w:type="paragraph" w:styleId="Paragraphedeliste">
    <w:name w:val="List Paragraph"/>
    <w:basedOn w:val="Normal"/>
    <w:uiPriority w:val="34"/>
    <w:qFormat/>
    <w:rsid w:val="00FF78AC"/>
    <w:pPr>
      <w:ind w:left="720"/>
      <w:contextualSpacing/>
    </w:pPr>
    <w:rPr>
      <w:rFonts w:cs="Mangal"/>
      <w:szCs w:val="21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FF78AC"/>
    <w:pPr>
      <w:ind w:left="283"/>
    </w:pPr>
    <w:rPr>
      <w:rFonts w:asciiTheme="minorHAnsi" w:hAnsiTheme="minorHAnsi" w:cstheme="minorHAnsi"/>
      <w:sz w:val="20"/>
      <w:szCs w:val="20"/>
    </w:rPr>
  </w:style>
  <w:style w:type="paragraph" w:styleId="Index2">
    <w:name w:val="index 2"/>
    <w:basedOn w:val="Normal"/>
    <w:qFormat/>
    <w:rsid w:val="00FF78AC"/>
    <w:pPr>
      <w:suppressLineNumbers/>
      <w:ind w:left="283"/>
    </w:pPr>
  </w:style>
  <w:style w:type="table" w:styleId="Trameclaire-Accent1">
    <w:name w:val="Light Shading Accent 1"/>
    <w:basedOn w:val="TableauNormal"/>
    <w:uiPriority w:val="60"/>
    <w:rsid w:val="00FF78AC"/>
    <w:pPr>
      <w:suppressAutoHyphens/>
      <w:spacing w:after="0" w:line="240" w:lineRule="auto"/>
    </w:pPr>
    <w:rPr>
      <w:rFonts w:ascii="Liberation Serif" w:eastAsia="Songti SC" w:hAnsi="Liberation Serif" w:cs="Arial Unicode MS"/>
      <w:color w:val="2F5496" w:themeColor="accent1" w:themeShade="BF"/>
      <w:kern w:val="2"/>
      <w:sz w:val="24"/>
      <w:szCs w:val="24"/>
      <w:lang w:val="fr-FR" w:eastAsia="zh-CN" w:bidi="hi-IN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Grilledutableau">
    <w:name w:val="Table Grid"/>
    <w:basedOn w:val="TableauNormal"/>
    <w:uiPriority w:val="59"/>
    <w:rsid w:val="00FF78AC"/>
    <w:pPr>
      <w:suppressAutoHyphens/>
      <w:spacing w:after="0" w:line="240" w:lineRule="auto"/>
    </w:pPr>
    <w:rPr>
      <w:rFonts w:ascii="Liberation Serif" w:eastAsia="Songti SC" w:hAnsi="Liberation Serif" w:cs="Arial Unicode MS"/>
      <w:kern w:val="2"/>
      <w:sz w:val="24"/>
      <w:szCs w:val="24"/>
      <w:lang w:val="fr-FR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78AC"/>
    <w:rPr>
      <w:color w:val="0563C1" w:themeColor="hyperlink"/>
      <w:u w:val="single"/>
    </w:rPr>
  </w:style>
  <w:style w:type="character" w:customStyle="1" w:styleId="Titre2Car">
    <w:name w:val="Titre 2 Car"/>
    <w:aliases w:val="Titre 1 Fiche Car"/>
    <w:basedOn w:val="Policepardfaut"/>
    <w:link w:val="Titre2"/>
    <w:uiPriority w:val="9"/>
    <w:rsid w:val="004D284D"/>
    <w:rPr>
      <w:rFonts w:ascii="Arial" w:hAnsi="Arial"/>
      <w:color w:val="000000" w:themeColor="text1"/>
      <w:sz w:val="48"/>
      <w:szCs w:val="48"/>
    </w:rPr>
  </w:style>
  <w:style w:type="character" w:customStyle="1" w:styleId="Titre4Car">
    <w:name w:val="Titre 4 Car"/>
    <w:aliases w:val="Titre 2 Rubrique Car"/>
    <w:basedOn w:val="Policepardfaut"/>
    <w:link w:val="Titre4"/>
    <w:uiPriority w:val="9"/>
    <w:rsid w:val="004D284D"/>
    <w:rPr>
      <w:rFonts w:ascii="Arial" w:hAnsi="Arial"/>
      <w:color w:val="000000" w:themeColor="text1"/>
      <w:sz w:val="40"/>
      <w:szCs w:val="40"/>
    </w:rPr>
  </w:style>
  <w:style w:type="character" w:customStyle="1" w:styleId="Titre5Car">
    <w:name w:val="Titre 5 Car"/>
    <w:aliases w:val="Intertitre 1 Car"/>
    <w:basedOn w:val="Policepardfaut"/>
    <w:link w:val="Titre5"/>
    <w:uiPriority w:val="9"/>
    <w:rsid w:val="00262922"/>
    <w:rPr>
      <w:rFonts w:ascii="Arial" w:hAnsi="Arial"/>
      <w:b/>
      <w:bCs/>
      <w:color w:val="000000" w:themeColor="text1"/>
      <w:sz w:val="32"/>
      <w:szCs w:val="32"/>
    </w:rPr>
  </w:style>
  <w:style w:type="character" w:customStyle="1" w:styleId="Titre6Car">
    <w:name w:val="Titre 6 Car"/>
    <w:aliases w:val="Intertitre 2 Car"/>
    <w:basedOn w:val="Policepardfaut"/>
    <w:link w:val="Titre6"/>
    <w:uiPriority w:val="9"/>
    <w:rsid w:val="00B84DFE"/>
    <w:rPr>
      <w:rFonts w:ascii="Arial" w:hAnsi="Arial"/>
      <w:b/>
      <w:bCs/>
      <w:color w:val="000000" w:themeColor="text1"/>
      <w:sz w:val="28"/>
      <w:szCs w:val="28"/>
    </w:rPr>
  </w:style>
  <w:style w:type="character" w:customStyle="1" w:styleId="Titre7Car">
    <w:name w:val="Titre 7 Car"/>
    <w:aliases w:val="Intertitre 3 Car"/>
    <w:basedOn w:val="Policepardfaut"/>
    <w:link w:val="Titre7"/>
    <w:uiPriority w:val="9"/>
    <w:rsid w:val="00113E3E"/>
    <w:rPr>
      <w:rFonts w:ascii="Arial" w:hAnsi="Arial"/>
      <w:b/>
      <w:bCs/>
      <w:color w:val="000000" w:themeColor="text1"/>
      <w:sz w:val="24"/>
      <w:szCs w:val="24"/>
    </w:rPr>
  </w:style>
  <w:style w:type="character" w:customStyle="1" w:styleId="Titre8Car">
    <w:name w:val="Titre 8 Car"/>
    <w:aliases w:val="Intertitre 4 Car"/>
    <w:basedOn w:val="Policepardfaut"/>
    <w:link w:val="Titre8"/>
    <w:uiPriority w:val="9"/>
    <w:rsid w:val="00113E3E"/>
    <w:rPr>
      <w:rFonts w:ascii="Arial" w:hAnsi="Arial"/>
      <w:b/>
      <w:bCs/>
      <w:i/>
      <w:iCs/>
      <w:color w:val="000000" w:themeColor="text1"/>
      <w:sz w:val="24"/>
      <w:szCs w:val="24"/>
    </w:rPr>
  </w:style>
  <w:style w:type="table" w:styleId="Tableausimple1">
    <w:name w:val="Plain Table 1"/>
    <w:basedOn w:val="TableauNormal"/>
    <w:uiPriority w:val="41"/>
    <w:rsid w:val="0078601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F80703"/>
    <w:pPr>
      <w:spacing w:after="100"/>
    </w:pPr>
    <w:rPr>
      <w:rFonts w:cs="Mangal"/>
      <w:szCs w:val="21"/>
    </w:rPr>
  </w:style>
  <w:style w:type="paragraph" w:styleId="TM4">
    <w:name w:val="toc 4"/>
    <w:basedOn w:val="Normal"/>
    <w:next w:val="Normal"/>
    <w:autoRedefine/>
    <w:uiPriority w:val="39"/>
    <w:unhideWhenUsed/>
    <w:rsid w:val="009000BA"/>
    <w:pPr>
      <w:spacing w:after="100"/>
      <w:ind w:left="720"/>
    </w:pPr>
    <w:rPr>
      <w:rFonts w:cs="Mangal"/>
      <w:szCs w:val="21"/>
    </w:rPr>
  </w:style>
  <w:style w:type="paragraph" w:styleId="TM5">
    <w:name w:val="toc 5"/>
    <w:basedOn w:val="Normal"/>
    <w:next w:val="Normal"/>
    <w:autoRedefine/>
    <w:uiPriority w:val="39"/>
    <w:unhideWhenUsed/>
    <w:rsid w:val="009000BA"/>
    <w:pPr>
      <w:spacing w:after="100"/>
      <w:ind w:left="960"/>
    </w:pPr>
    <w:rPr>
      <w:rFonts w:cs="Mangal"/>
      <w:szCs w:val="21"/>
    </w:rPr>
  </w:style>
  <w:style w:type="paragraph" w:styleId="TM6">
    <w:name w:val="toc 6"/>
    <w:basedOn w:val="Normal"/>
    <w:next w:val="Normal"/>
    <w:autoRedefine/>
    <w:uiPriority w:val="39"/>
    <w:unhideWhenUsed/>
    <w:rsid w:val="009000BA"/>
    <w:pPr>
      <w:spacing w:after="100"/>
      <w:ind w:left="1200"/>
    </w:pPr>
    <w:rPr>
      <w:rFonts w:cs="Mangal"/>
      <w:szCs w:val="21"/>
    </w:rPr>
  </w:style>
  <w:style w:type="paragraph" w:styleId="TM7">
    <w:name w:val="toc 7"/>
    <w:basedOn w:val="Normal"/>
    <w:next w:val="Normal"/>
    <w:autoRedefine/>
    <w:uiPriority w:val="39"/>
    <w:unhideWhenUsed/>
    <w:rsid w:val="009000BA"/>
    <w:pPr>
      <w:spacing w:after="100"/>
      <w:ind w:left="1440"/>
    </w:pPr>
    <w:rPr>
      <w:rFonts w:cs="Mangal"/>
      <w:szCs w:val="21"/>
    </w:rPr>
  </w:style>
  <w:style w:type="paragraph" w:styleId="TM8">
    <w:name w:val="toc 8"/>
    <w:basedOn w:val="Normal"/>
    <w:next w:val="Normal"/>
    <w:autoRedefine/>
    <w:uiPriority w:val="39"/>
    <w:unhideWhenUsed/>
    <w:rsid w:val="009000BA"/>
    <w:pPr>
      <w:spacing w:after="100"/>
      <w:ind w:left="1680"/>
    </w:pPr>
    <w:rPr>
      <w:rFonts w:cs="Mangal"/>
      <w:szCs w:val="21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rFonts w:cs="Mangal"/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Arial" w:eastAsia="Songti SC" w:hAnsi="Arial" w:cs="Mangal"/>
      <w:color w:val="000000" w:themeColor="text1"/>
      <w:kern w:val="2"/>
      <w:sz w:val="20"/>
      <w:szCs w:val="18"/>
      <w:lang w:val="fr-FR" w:eastAsia="zh-CN" w:bidi="hi-IN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661E29"/>
    <w:pPr>
      <w:tabs>
        <w:tab w:val="center" w:pos="4536"/>
        <w:tab w:val="right" w:pos="9072"/>
      </w:tabs>
      <w:spacing w:after="0"/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661E29"/>
    <w:rPr>
      <w:rFonts w:ascii="Arial" w:eastAsia="Songti SC" w:hAnsi="Arial" w:cs="Mangal"/>
      <w:color w:val="000000" w:themeColor="text1"/>
      <w:kern w:val="2"/>
      <w:sz w:val="24"/>
      <w:szCs w:val="21"/>
      <w:lang w:val="fr-FR" w:eastAsia="zh-C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61E29"/>
    <w:pPr>
      <w:spacing w:after="0"/>
    </w:pPr>
    <w:rPr>
      <w:rFonts w:ascii="Segoe UI" w:hAnsi="Segoe UI" w:cs="Mangal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1E29"/>
    <w:rPr>
      <w:rFonts w:ascii="Segoe UI" w:eastAsia="Songti SC" w:hAnsi="Segoe UI" w:cs="Mangal"/>
      <w:color w:val="000000" w:themeColor="text1"/>
      <w:kern w:val="2"/>
      <w:sz w:val="18"/>
      <w:szCs w:val="16"/>
      <w:lang w:val="fr-FR" w:eastAsia="zh-C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61E2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61E29"/>
    <w:rPr>
      <w:rFonts w:ascii="Arial" w:eastAsia="Songti SC" w:hAnsi="Arial" w:cs="Mangal"/>
      <w:b/>
      <w:bCs/>
      <w:color w:val="000000" w:themeColor="text1"/>
      <w:kern w:val="2"/>
      <w:sz w:val="20"/>
      <w:szCs w:val="18"/>
      <w:lang w:val="fr-FR" w:eastAsia="zh-CN" w:bidi="hi-IN"/>
    </w:rPr>
  </w:style>
  <w:style w:type="paragraph" w:styleId="Rvision">
    <w:name w:val="Revision"/>
    <w:hidden/>
    <w:uiPriority w:val="99"/>
    <w:semiHidden/>
    <w:rsid w:val="004C6DD9"/>
    <w:pPr>
      <w:spacing w:after="0" w:line="240" w:lineRule="auto"/>
    </w:pPr>
    <w:rPr>
      <w:rFonts w:ascii="Arial" w:eastAsia="Songti SC" w:hAnsi="Arial" w:cs="Mangal"/>
      <w:color w:val="000000" w:themeColor="text1"/>
      <w:kern w:val="2"/>
      <w:sz w:val="24"/>
      <w:szCs w:val="21"/>
      <w:lang w:val="fr-FR" w:eastAsia="zh-CN" w:bidi="hi-IN"/>
    </w:rPr>
  </w:style>
  <w:style w:type="character" w:styleId="Mentionnonrsolue">
    <w:name w:val="Unresolved Mention"/>
    <w:basedOn w:val="Policepardfaut"/>
    <w:uiPriority w:val="99"/>
    <w:semiHidden/>
    <w:unhideWhenUsed/>
    <w:rsid w:val="006903AD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1230A"/>
    <w:pPr>
      <w:spacing w:after="0"/>
    </w:pPr>
    <w:rPr>
      <w:rFonts w:cs="Mangal"/>
      <w:sz w:val="20"/>
      <w:szCs w:val="18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1230A"/>
    <w:rPr>
      <w:rFonts w:ascii="Arial" w:eastAsia="Songti SC" w:hAnsi="Arial" w:cs="Mangal"/>
      <w:color w:val="000000" w:themeColor="text1"/>
      <w:kern w:val="2"/>
      <w:sz w:val="20"/>
      <w:szCs w:val="18"/>
      <w:lang w:val="fr-FR" w:eastAsia="zh-CN" w:bidi="hi-IN"/>
    </w:rPr>
  </w:style>
  <w:style w:type="character" w:styleId="Appelnotedebasdep">
    <w:name w:val="footnote reference"/>
    <w:basedOn w:val="Policepardfaut"/>
    <w:uiPriority w:val="99"/>
    <w:semiHidden/>
    <w:unhideWhenUsed/>
    <w:rsid w:val="00E1230A"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sid w:val="006C7582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2590A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kern w:val="0"/>
      <w:sz w:val="24"/>
      <w:lang w:val="fr-BE" w:eastAsia="fr-B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51243">
      <w:marLeft w:val="0"/>
      <w:marRight w:val="0"/>
      <w:marTop w:val="0"/>
      <w:marBottom w:val="0"/>
      <w:divBdr>
        <w:top w:val="none" w:sz="0" w:space="0" w:color="242424"/>
        <w:left w:val="none" w:sz="0" w:space="0" w:color="242424"/>
        <w:bottom w:val="none" w:sz="0" w:space="0" w:color="242424"/>
        <w:right w:val="none" w:sz="0" w:space="0" w:color="242424"/>
      </w:divBdr>
      <w:divsChild>
        <w:div w:id="1084914827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2161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f0504b518aadd08482dbc467cb430dfd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8d36b0ce70ff8b1789dce5ef702348bc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C62F2E-33EF-45CC-8ED0-23054362BADD}"/>
</file>

<file path=customXml/itemProps2.xml><?xml version="1.0" encoding="utf-8"?>
<ds:datastoreItem xmlns:ds="http://schemas.openxmlformats.org/officeDocument/2006/customXml" ds:itemID="{2BE08622-86D7-49F9-B6B9-B700F8CBBB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887FD9-5234-45E3-8561-28AC1AF4DEC1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eeb11b2e-8bfb-4e4a-a2e5-5df3787c7de2"/>
    <ds:schemaRef ds:uri="04ebbaf3-e793-4444-b782-392855475ee0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5D71EC5-4F71-4C7D-8F94-BF8168A507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436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Links>
    <vt:vector size="90" baseType="variant">
      <vt:variant>
        <vt:i4>1572927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_Toc99006402</vt:lpwstr>
      </vt:variant>
      <vt:variant>
        <vt:i4>1769535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_Toc99006401</vt:lpwstr>
      </vt:variant>
      <vt:variant>
        <vt:i4>1703999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_Toc99006400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_Toc99006399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_Toc99006398</vt:lpwstr>
      </vt:variant>
      <vt:variant>
        <vt:i4>1703990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_Toc99006397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_Toc99006396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_Toc99006395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_Toc99006394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_Toc99006393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_Toc99006392</vt:lpwstr>
      </vt:variant>
      <vt:variant>
        <vt:i4>1835062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_Toc99006391</vt:lpwstr>
      </vt:variant>
      <vt:variant>
        <vt:i4>1900598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_Toc99006390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_Toc99006389</vt:lpwstr>
      </vt:variant>
      <vt:variant>
        <vt:i4>7143540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TM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Droits Quotidiens - Anaïs Feyens</dc:creator>
  <cp:keywords/>
  <dc:description/>
  <cp:lastModifiedBy>GOISSE Philippe</cp:lastModifiedBy>
  <cp:revision>4</cp:revision>
  <cp:lastPrinted>2025-09-24T09:33:00Z</cp:lastPrinted>
  <dcterms:created xsi:type="dcterms:W3CDTF">2025-11-17T07:07:00Z</dcterms:created>
  <dcterms:modified xsi:type="dcterms:W3CDTF">2025-11-17T07:16:00Z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  <property fmtid="{D5CDD505-2E9C-101B-9397-08002B2CF9AE}" pid="3" name="MediaServiceImageTags">
    <vt:lpwstr/>
  </property>
</Properties>
</file>